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F8B" w:rsidRDefault="00AA1F8B" w:rsidP="001F5259">
      <w:pPr>
        <w:pStyle w:val="Default"/>
        <w:ind w:firstLineChars="600" w:firstLine="1922"/>
        <w:rPr>
          <w:b/>
          <w:bCs/>
          <w:sz w:val="32"/>
          <w:szCs w:val="32"/>
        </w:rPr>
      </w:pPr>
      <w:bookmarkStart w:id="0" w:name="_GoBack"/>
      <w:bookmarkEnd w:id="0"/>
    </w:p>
    <w:p w:rsidR="001237DB" w:rsidRDefault="00D158C5" w:rsidP="001F5259">
      <w:pPr>
        <w:pStyle w:val="Default"/>
        <w:ind w:firstLineChars="600" w:firstLine="1922"/>
        <w:rPr>
          <w:b/>
          <w:bCs/>
          <w:sz w:val="16"/>
          <w:szCs w:val="16"/>
        </w:rPr>
      </w:pPr>
      <w:r>
        <w:rPr>
          <w:rFonts w:hint="eastAsia"/>
          <w:b/>
          <w:bCs/>
          <w:sz w:val="32"/>
          <w:szCs w:val="32"/>
        </w:rPr>
        <w:t>SKB Ethernet</w:t>
      </w:r>
      <w:r w:rsidR="00DE43D9" w:rsidRPr="001F5259">
        <w:rPr>
          <w:rFonts w:hint="eastAsia"/>
          <w:b/>
          <w:bCs/>
          <w:sz w:val="32"/>
          <w:szCs w:val="32"/>
        </w:rPr>
        <w:t xml:space="preserve"> Test </w:t>
      </w:r>
      <w:r>
        <w:rPr>
          <w:rFonts w:hint="eastAsia"/>
          <w:b/>
          <w:bCs/>
          <w:sz w:val="32"/>
          <w:szCs w:val="32"/>
        </w:rPr>
        <w:t>Result</w:t>
      </w:r>
      <w:r w:rsidR="00284791">
        <w:rPr>
          <w:b/>
          <w:bCs/>
        </w:rPr>
        <w:t xml:space="preserve"> v0.</w:t>
      </w:r>
      <w:r>
        <w:rPr>
          <w:rFonts w:hint="eastAsia"/>
          <w:b/>
          <w:bCs/>
        </w:rPr>
        <w:t>1</w:t>
      </w:r>
      <w:r w:rsidR="00015E35">
        <w:rPr>
          <w:rFonts w:hint="eastAsia"/>
          <w:b/>
          <w:bCs/>
        </w:rPr>
        <w:t xml:space="preserve">        </w:t>
      </w:r>
      <w:r w:rsidR="00376FD6">
        <w:rPr>
          <w:rFonts w:hint="eastAsia"/>
          <w:b/>
          <w:bCs/>
          <w:sz w:val="16"/>
          <w:szCs w:val="16"/>
        </w:rPr>
        <w:t>2019/05/03</w:t>
      </w:r>
    </w:p>
    <w:p w:rsidR="00AA1F8B" w:rsidRDefault="00AA1F8B" w:rsidP="00AA1F8B">
      <w:pPr>
        <w:pStyle w:val="Default"/>
        <w:ind w:firstLineChars="600" w:firstLine="961"/>
        <w:rPr>
          <w:b/>
          <w:bCs/>
          <w:sz w:val="16"/>
          <w:szCs w:val="16"/>
        </w:rPr>
      </w:pPr>
    </w:p>
    <w:p w:rsidR="00AA1F8B" w:rsidRPr="00B10D41" w:rsidRDefault="00AA1F8B" w:rsidP="00320DC0">
      <w:pPr>
        <w:pStyle w:val="a5"/>
        <w:numPr>
          <w:ilvl w:val="0"/>
          <w:numId w:val="3"/>
        </w:numPr>
        <w:ind w:leftChars="0"/>
        <w:rPr>
          <w:rFonts w:ascii="Arial" w:hAnsi="Arial" w:cs="Arial"/>
          <w:b/>
        </w:rPr>
      </w:pPr>
      <w:r w:rsidRPr="00B10D41">
        <w:rPr>
          <w:rFonts w:ascii="Arial" w:hAnsi="Arial" w:cs="Arial" w:hint="eastAsia"/>
          <w:b/>
        </w:rPr>
        <w:t>Introduction.</w:t>
      </w:r>
    </w:p>
    <w:p w:rsidR="00AA1F8B" w:rsidRDefault="00AA1F8B" w:rsidP="00AA1F8B">
      <w:pPr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t xml:space="preserve">This document specifies the details to validate DUT </w:t>
      </w:r>
      <w:r w:rsidR="00D158C5">
        <w:rPr>
          <w:rFonts w:ascii="Arial" w:hAnsi="Arial" w:cs="Arial" w:hint="eastAsia"/>
        </w:rPr>
        <w:t>Ethernet</w:t>
      </w:r>
      <w:r w:rsidR="00D158C5">
        <w:rPr>
          <w:rFonts w:ascii="Arial" w:eastAsia="SimSun" w:hAnsi="Arial" w:cs="Arial"/>
          <w:lang w:eastAsia="zh-CN"/>
        </w:rPr>
        <w:t xml:space="preserve"> </w:t>
      </w:r>
      <w:r>
        <w:rPr>
          <w:rFonts w:ascii="Arial" w:eastAsia="SimSun" w:hAnsi="Arial" w:cs="Arial"/>
          <w:lang w:eastAsia="zh-CN"/>
        </w:rPr>
        <w:t xml:space="preserve">performance. This test will use </w:t>
      </w:r>
      <w:r w:rsidR="00D158C5">
        <w:rPr>
          <w:rFonts w:ascii="Arial" w:hAnsi="Arial" w:cs="Arial" w:hint="eastAsia"/>
        </w:rPr>
        <w:t>Iperf</w:t>
      </w:r>
      <w:r w:rsidR="003D4151">
        <w:rPr>
          <w:rFonts w:ascii="Arial" w:hAnsi="Arial" w:cs="Arial" w:hint="eastAsia"/>
        </w:rPr>
        <w:t>3.1.3</w:t>
      </w:r>
      <w:r w:rsidR="00376FD6">
        <w:rPr>
          <w:rFonts w:ascii="Arial" w:hAnsi="Arial" w:cs="Arial" w:hint="eastAsia"/>
        </w:rPr>
        <w:t>/Ethtool</w:t>
      </w:r>
      <w:r w:rsidR="00D158C5">
        <w:rPr>
          <w:rFonts w:ascii="Arial" w:hAnsi="Arial" w:cs="Arial" w:hint="eastAsia"/>
        </w:rPr>
        <w:t xml:space="preserve"> Test tool </w:t>
      </w:r>
      <w:r w:rsidR="00376FD6">
        <w:rPr>
          <w:rFonts w:ascii="Arial" w:hAnsi="Arial" w:cs="Arial" w:hint="eastAsia"/>
        </w:rPr>
        <w:t>and</w:t>
      </w:r>
      <w:r w:rsidR="00D158C5">
        <w:rPr>
          <w:rFonts w:ascii="Arial" w:hAnsi="Arial" w:cs="Arial" w:hint="eastAsia"/>
        </w:rPr>
        <w:t xml:space="preserve"> Control</w:t>
      </w:r>
      <w:r w:rsidR="00233277">
        <w:rPr>
          <w:rFonts w:ascii="Arial" w:hAnsi="Arial" w:cs="Arial" w:hint="eastAsia"/>
        </w:rPr>
        <w:t xml:space="preserve"> NB</w:t>
      </w:r>
      <w:r>
        <w:rPr>
          <w:rFonts w:ascii="Arial" w:eastAsia="SimSun" w:hAnsi="Arial" w:cs="Arial"/>
          <w:lang w:eastAsia="zh-CN"/>
        </w:rPr>
        <w:t>.</w:t>
      </w:r>
    </w:p>
    <w:p w:rsidR="001237DB" w:rsidRDefault="001237DB" w:rsidP="00B97B99">
      <w:pPr>
        <w:pStyle w:val="Default"/>
        <w:rPr>
          <w:b/>
          <w:bCs/>
          <w:sz w:val="20"/>
          <w:szCs w:val="20"/>
        </w:rPr>
      </w:pPr>
    </w:p>
    <w:p w:rsidR="009E3FB4" w:rsidRPr="009E3FB4" w:rsidRDefault="00D158C5" w:rsidP="009E3FB4">
      <w:pPr>
        <w:pStyle w:val="Default"/>
      </w:pPr>
      <w:r>
        <w:rPr>
          <w:rFonts w:hint="eastAsia"/>
          <w:b/>
          <w:bCs/>
        </w:rPr>
        <w:t>1.1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Auto Negotiation Test </w:t>
      </w:r>
      <w:r w:rsidR="00B97B99" w:rsidRPr="00192DA0">
        <w:rPr>
          <w:b/>
          <w:bCs/>
        </w:rPr>
        <w:t xml:space="preserve"> </w:t>
      </w:r>
    </w:p>
    <w:p w:rsidR="00F2423F" w:rsidRPr="00F33706" w:rsidRDefault="00F2423F" w:rsidP="00F223B3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71AD8" w:rsidRPr="00F33706" w:rsidRDefault="002E5E89" w:rsidP="00F223B3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781F22" w:rsidRDefault="00781F22" w:rsidP="00EC4B27">
      <w:pPr>
        <w:pStyle w:val="11"/>
        <w:ind w:leftChars="0" w:left="0"/>
        <w:rPr>
          <w:rFonts w:eastAsiaTheme="minorEastAsia"/>
          <w:b/>
          <w:szCs w:val="24"/>
        </w:rPr>
      </w:pPr>
    </w:p>
    <w:p w:rsidR="00B21BBB" w:rsidRDefault="008412F8" w:rsidP="00AC2BB1">
      <w:pPr>
        <w:pStyle w:val="11"/>
        <w:ind w:firstLineChars="100" w:firstLine="24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866775</wp:posOffset>
                </wp:positionV>
                <wp:extent cx="1800225" cy="285750"/>
                <wp:effectExtent l="0" t="0" r="9525" b="0"/>
                <wp:wrapNone/>
                <wp:docPr id="20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7" o:spid="_x0000_s1026" type="#_x0000_t202" style="position:absolute;left:0;text-align:left;margin-left:300.75pt;margin-top:68.25pt;width:141.75pt;height:22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" strokecolor="white [3212]">
                <v:path arrowok="t"/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838200</wp:posOffset>
                </wp:positionV>
                <wp:extent cx="2009775" cy="409575"/>
                <wp:effectExtent l="0" t="0" r="9525" b="9525"/>
                <wp:wrapNone/>
                <wp:docPr id="19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097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 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6" o:spid="_x0000_s1027" type="#_x0000_t202" style="position:absolute;left:0;text-align:left;margin-left:46.5pt;margin-top:66pt;width:158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" strokecolor="white [3212]">
                <v:path arrowok="t"/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 NoteBook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676275</wp:posOffset>
                </wp:positionV>
                <wp:extent cx="1104900" cy="9525"/>
                <wp:effectExtent l="38100" t="76200" r="57150" b="66675"/>
                <wp:wrapNone/>
                <wp:docPr id="18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04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4DE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 4" o:spid="_x0000_s1026" type="#_x0000_t32" style="position:absolute;margin-left:204.75pt;margin-top:53.25pt;width:87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">
                <v:stroke startarrow="block" endarrow="block"/>
                <o:lock v:ext="edit" shapetype="f"/>
              </v:shape>
            </w:pict>
          </mc:Fallback>
        </mc:AlternateContent>
      </w:r>
      <w:r w:rsidR="00AC2BB1">
        <w:rPr>
          <w:rFonts w:eastAsiaTheme="minorEastAsia" w:hint="eastAsia"/>
          <w:b/>
          <w:szCs w:val="24"/>
        </w:rPr>
        <w:t xml:space="preserve">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29ECFD60" wp14:editId="03C1038D">
            <wp:extent cx="1028700" cy="847725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BB1">
        <w:rPr>
          <w:rFonts w:eastAsiaTheme="minorEastAsia" w:hint="eastAsia"/>
          <w:b/>
          <w:szCs w:val="24"/>
        </w:rPr>
        <w:t xml:space="preserve">           Link  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1EB1EA21" wp14:editId="2A6FA66B">
            <wp:extent cx="466725" cy="40005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AC2BB1" w:rsidRP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B21BBB" w:rsidRDefault="00236C37" w:rsidP="00995616">
      <w:pPr>
        <w:ind w:firstLineChars="1100" w:firstLine="2643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 w:rsidR="00862814" w:rsidRPr="00995616">
        <w:rPr>
          <w:rFonts w:ascii="Arial" w:eastAsia="新細明體" w:hAnsi="Arial" w:cs="Arial"/>
          <w:b/>
        </w:rPr>
        <w:t>1</w:t>
      </w:r>
      <w:r w:rsidR="00862814" w:rsidRPr="00F33706">
        <w:rPr>
          <w:rFonts w:ascii="Arial" w:eastAsia="新細明體" w:hAnsi="Arial" w:cs="Arial"/>
        </w:rPr>
        <w:t xml:space="preserve">: </w:t>
      </w:r>
      <w:r w:rsidR="00F33706">
        <w:rPr>
          <w:rFonts w:ascii="Arial" w:eastAsia="新細明體" w:hAnsi="Arial" w:cs="Arial" w:hint="eastAsia"/>
        </w:rPr>
        <w:t xml:space="preserve"> </w:t>
      </w:r>
      <w:r w:rsidR="00AC2BB1">
        <w:rPr>
          <w:rFonts w:ascii="Arial" w:eastAsia="新細明體" w:hAnsi="Arial" w:cs="Arial" w:hint="eastAsia"/>
        </w:rPr>
        <w:t xml:space="preserve">Auto Negotiation </w:t>
      </w:r>
      <w:r w:rsidR="00F33706">
        <w:rPr>
          <w:rFonts w:ascii="Arial" w:eastAsia="新細明體" w:hAnsi="Arial" w:cs="Arial" w:hint="eastAsia"/>
        </w:rPr>
        <w:t>Test</w:t>
      </w:r>
    </w:p>
    <w:p w:rsidR="009E3FB4" w:rsidRDefault="009E3FB4" w:rsidP="009E3FB4">
      <w:pPr>
        <w:ind w:firstLineChars="1250" w:firstLine="3000"/>
        <w:rPr>
          <w:rFonts w:ascii="Arial" w:eastAsia="新細明體" w:hAnsi="Arial" w:cs="Arial"/>
        </w:rPr>
      </w:pPr>
    </w:p>
    <w:p w:rsidR="000E3F59" w:rsidRDefault="009E3FB4" w:rsidP="009E3FB4">
      <w:pPr>
        <w:rPr>
          <w:rFonts w:ascii="Arial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 xml:space="preserve">: </w:t>
      </w:r>
      <w:r w:rsidR="000E3F59">
        <w:rPr>
          <w:rFonts w:ascii="Arial" w:hAnsi="Arial" w:cs="Arial" w:hint="eastAsia"/>
        </w:rPr>
        <w:t>Verify the</w:t>
      </w:r>
      <w:r w:rsidRPr="000E3F59">
        <w:rPr>
          <w:rFonts w:ascii="Arial" w:hAnsi="Arial" w:cs="Arial"/>
        </w:rPr>
        <w:t xml:space="preserve"> DUT responds to management by transmitting the </w:t>
      </w:r>
    </w:p>
    <w:p w:rsidR="009E3FB4" w:rsidRDefault="009E3FB4" w:rsidP="000E3F59">
      <w:pPr>
        <w:ind w:firstLineChars="450" w:firstLine="1080"/>
        <w:rPr>
          <w:rFonts w:ascii="Arial" w:hAnsi="Arial" w:cs="Arial"/>
        </w:rPr>
      </w:pPr>
      <w:r w:rsidRPr="000E3F59">
        <w:rPr>
          <w:rFonts w:ascii="Arial" w:hAnsi="Arial" w:cs="Arial"/>
        </w:rPr>
        <w:t>appropriate link signaling.</w:t>
      </w:r>
    </w:p>
    <w:p w:rsidR="000E3F59" w:rsidRPr="000E3F59" w:rsidRDefault="000E3F59" w:rsidP="000E3F59">
      <w:pPr>
        <w:ind w:firstLineChars="450" w:firstLine="1080"/>
        <w:rPr>
          <w:rFonts w:ascii="Arial" w:hAnsi="Arial" w:cs="Arial"/>
        </w:rPr>
      </w:pPr>
    </w:p>
    <w:p w:rsidR="000E3F59" w:rsidRDefault="000E3F59" w:rsidP="000E3F59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17"/>
        <w:gridCol w:w="4917"/>
        <w:gridCol w:w="1862"/>
      </w:tblGrid>
      <w:tr w:rsidR="00DC0301" w:rsidRPr="00DC0301" w:rsidTr="00AC2BB1">
        <w:tc>
          <w:tcPr>
            <w:tcW w:w="1526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4961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 w:rsidR="00890455">
              <w:t>–</w:t>
            </w:r>
            <w:r w:rsidR="009C561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Full</w:t>
            </w:r>
            <w:r w:rsidR="008904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>
              <w:t>–</w:t>
            </w:r>
            <w:r w:rsidR="008C7D7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100Base</w:t>
            </w:r>
            <w:r w:rsidR="00DC0301">
              <w:rPr>
                <w:rFonts w:hint="eastAsia"/>
              </w:rPr>
              <w:t>T -</w:t>
            </w:r>
            <w:r>
              <w:rPr>
                <w:rFonts w:hint="eastAsia"/>
              </w:rPr>
              <w:t xml:space="preserve"> Half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10BaseT - 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</w:tbl>
    <w:p w:rsidR="009E3FB4" w:rsidRDefault="009E3FB4" w:rsidP="009E3FB4"/>
    <w:p w:rsidR="009E3FB4" w:rsidRDefault="009E3FB4" w:rsidP="009E3FB4"/>
    <w:p w:rsidR="009E3FB4" w:rsidRDefault="009E3FB4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Pr="009E3FB4" w:rsidRDefault="00995616" w:rsidP="00995616">
      <w:pPr>
        <w:pStyle w:val="Default"/>
      </w:pPr>
      <w:r>
        <w:rPr>
          <w:rFonts w:hint="eastAsia"/>
          <w:b/>
          <w:bCs/>
        </w:rPr>
        <w:t>1.2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CRC Error Test </w:t>
      </w:r>
      <w:r w:rsidRPr="00192DA0">
        <w:rPr>
          <w:b/>
          <w:bCs/>
        </w:rPr>
        <w:t xml:space="preserve"> </w:t>
      </w:r>
    </w:p>
    <w:p w:rsidR="00995616" w:rsidRPr="00F33706" w:rsidRDefault="00995616" w:rsidP="00995616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95616" w:rsidRPr="00F33706" w:rsidRDefault="00995616" w:rsidP="00995616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995616" w:rsidRDefault="00995616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 w:hint="eastAsia"/>
          <w:b/>
          <w:szCs w:val="24"/>
        </w:rPr>
        <w:t xml:space="preserve">                         </w:t>
      </w:r>
    </w:p>
    <w:p w:rsidR="00995616" w:rsidRDefault="008412F8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885825</wp:posOffset>
                </wp:positionV>
                <wp:extent cx="1952625" cy="371475"/>
                <wp:effectExtent l="0" t="0" r="9525" b="9525"/>
                <wp:wrapNone/>
                <wp:docPr id="17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526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1BD" w:rsidRDefault="00863C08"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3" o:spid="_x0000_s1028" type="#_x0000_t202" style="position:absolute;left:0;text-align:left;margin-left:336.75pt;margin-top:69.75pt;width:153.7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" strokecolor="white [3212]">
                <v:path arrowok="t"/>
                <v:textbox>
                  <w:txbxContent>
                    <w:p w:rsidR="004031BD" w:rsidRDefault="00863C08"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752475</wp:posOffset>
                </wp:positionV>
                <wp:extent cx="828675" cy="409575"/>
                <wp:effectExtent l="0" t="0" r="9525" b="9525"/>
                <wp:wrapNone/>
                <wp:docPr id="16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8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8C9" w:rsidRDefault="006F08C9">
                            <w:r>
                              <w:rPr>
                                <w:rFonts w:hint="eastAsia"/>
                              </w:rPr>
                              <w:t>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4" o:spid="_x0000_s1029" type="#_x0000_t202" style="position:absolute;left:0;text-align:left;margin-left:56.25pt;margin-top:59.25pt;width:65.2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" strokecolor="white [3212]">
                <v:path arrowok="t"/>
                <v:textbox>
                  <w:txbxContent>
                    <w:p w:rsidR="006F08C9" w:rsidRDefault="006F08C9">
                      <w:r>
                        <w:rPr>
                          <w:rFonts w:hint="eastAsia"/>
                        </w:rPr>
                        <w:t>Notebook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352425</wp:posOffset>
                </wp:positionV>
                <wp:extent cx="962025" cy="266700"/>
                <wp:effectExtent l="0" t="0" r="0" b="0"/>
                <wp:wrapNone/>
                <wp:docPr id="15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151" w:rsidRPr="004031BD" w:rsidRDefault="003D415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031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Cisco 891FW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8" o:spid="_x0000_s1030" type="#_x0000_t202" style="position:absolute;left:0;text-align:left;margin-left:178.5pt;margin-top:27.75pt;width:75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" stroked="f">
                <v:path arrowok="t"/>
                <v:textbox>
                  <w:txbxContent>
                    <w:p w:rsidR="003D4151" w:rsidRPr="004031BD" w:rsidRDefault="003D415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031BD">
                        <w:rPr>
                          <w:rFonts w:ascii="Arial" w:hAnsi="Arial" w:cs="Arial"/>
                          <w:sz w:val="20"/>
                          <w:szCs w:val="20"/>
                        </w:rPr>
                        <w:t>Cisco 891FW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752475</wp:posOffset>
                </wp:positionV>
                <wp:extent cx="0" cy="352425"/>
                <wp:effectExtent l="76200" t="38100" r="38100" b="0"/>
                <wp:wrapNone/>
                <wp:docPr id="14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05E4" id=" 22" o:spid="_x0000_s1026" type="#_x0000_t32" style="position:absolute;margin-left:239.25pt;margin-top:59.25pt;width:0;height:27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" strokecolor="#0070c0">
                <v:stroke endarrow="block"/>
                <o:lock v:ext="edit" shapetype="f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885825</wp:posOffset>
                </wp:positionV>
                <wp:extent cx="0" cy="219075"/>
                <wp:effectExtent l="0" t="0" r="19050" b="9525"/>
                <wp:wrapNone/>
                <wp:docPr id="13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890F8" id=" 20" o:spid="_x0000_s1026" type="#_x0000_t32" style="position:absolute;margin-left:336pt;margin-top:69.75pt;width:0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" strokecolor="#0070c0">
                <o:lock v:ext="edit" shapetype="f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752475</wp:posOffset>
                </wp:positionV>
                <wp:extent cx="0" cy="333375"/>
                <wp:effectExtent l="76200" t="38100" r="38100" b="0"/>
                <wp:wrapNone/>
                <wp:docPr id="12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D7103" id=" 17" o:spid="_x0000_s1026" type="#_x0000_t32" style="position:absolute;margin-left:224.25pt;margin-top:59.25pt;width:0;height:26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" strokecolor="#0070c0">
                <v:stroke endarrow="block"/>
                <o:lock v:ext="edit" shapetype="f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628650</wp:posOffset>
                </wp:positionV>
                <wp:extent cx="0" cy="457200"/>
                <wp:effectExtent l="0" t="0" r="19050" b="0"/>
                <wp:wrapNone/>
                <wp:docPr id="11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812DA" id=" 14" o:spid="_x0000_s1026" type="#_x0000_t32" style="position:absolute;margin-left:2in;margin-top:49.5pt;width:0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" strokecolor="#0070c0">
                <o:lock v:ext="edit" shapetype="f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628650</wp:posOffset>
                </wp:positionV>
                <wp:extent cx="266700" cy="0"/>
                <wp:effectExtent l="0" t="0" r="0" b="0"/>
                <wp:wrapNone/>
                <wp:docPr id="10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2A188" id=" 13" o:spid="_x0000_s1026" type="#_x0000_t32" style="position:absolute;margin-left:123pt;margin-top:49.5pt;width:2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" strokecolor="#0070c0">
                <o:lock v:ext="edit" shapetype="f"/>
              </v:shape>
            </w:pict>
          </mc:Fallback>
        </mc:AlternateConten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68BE5739" wp14:editId="692511FA">
            <wp:extent cx="1028700" cy="847725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      </w:t>
      </w:r>
      <w:r w:rsidR="003D4151">
        <w:rPr>
          <w:rFonts w:eastAsiaTheme="minorEastAsia" w:hint="eastAsia"/>
          <w:b/>
          <w:noProof/>
          <w:szCs w:val="24"/>
        </w:rPr>
        <w:drawing>
          <wp:inline distT="0" distB="0" distL="0" distR="0" wp14:anchorId="4E2F8FB7" wp14:editId="11A94EE7">
            <wp:extent cx="1343025" cy="247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05" cy="24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</w:t>
      </w:r>
      <w:r w:rsidR="003D4151">
        <w:rPr>
          <w:rFonts w:eastAsiaTheme="minorEastAsia" w:hint="eastAsia"/>
          <w:b/>
          <w:szCs w:val="24"/>
        </w:rPr>
        <w:t xml:space="preserve"> </w:t>
      </w:r>
      <w:r w:rsidR="009A2FB7">
        <w:rPr>
          <w:rFonts w:eastAsiaTheme="minorEastAsia" w:hint="eastAsia"/>
          <w:b/>
          <w:szCs w:val="24"/>
        </w:rPr>
        <w:t xml:space="preserve">    </w:t>
      </w:r>
      <w:r w:rsidR="00995616">
        <w:rPr>
          <w:rFonts w:eastAsiaTheme="minorEastAsia" w:hint="eastAsia"/>
          <w:b/>
          <w:szCs w:val="24"/>
        </w:rPr>
        <w:t xml:space="preserve"> </w: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2744AB38" wp14:editId="106938C5">
            <wp:extent cx="466725" cy="40005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D" w:rsidRDefault="008412F8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190500</wp:posOffset>
                </wp:positionV>
                <wp:extent cx="1228725" cy="0"/>
                <wp:effectExtent l="0" t="0" r="0" b="0"/>
                <wp:wrapNone/>
                <wp:docPr id="9" name="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7366F" id=" 21" o:spid="_x0000_s1026" type="#_x0000_t32" style="position:absolute;margin-left:239.25pt;margin-top:15pt;width:96.7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" strokecolor="#0070c0">
                <o:lock v:ext="edit" shapetype="f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171450</wp:posOffset>
                </wp:positionV>
                <wp:extent cx="1019175" cy="0"/>
                <wp:effectExtent l="0" t="0" r="0" b="0"/>
                <wp:wrapNone/>
                <wp:docPr id="3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A822E" id=" 16" o:spid="_x0000_s1026" type="#_x0000_t32" style="position:absolute;margin-left:2in;margin-top:13.5pt;width:8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" strokecolor="#0070c0">
                <o:lock v:ext="edit" shapetype="f"/>
              </v:shape>
            </w:pict>
          </mc:Fallback>
        </mc:AlternateContent>
      </w:r>
    </w:p>
    <w:p w:rsidR="003D4151" w:rsidRPr="00AC2BB1" w:rsidRDefault="003D4151" w:rsidP="00980945">
      <w:pPr>
        <w:pStyle w:val="11"/>
        <w:ind w:leftChars="0" w:left="0"/>
        <w:rPr>
          <w:rFonts w:eastAsiaTheme="minorEastAsia"/>
          <w:b/>
          <w:szCs w:val="24"/>
        </w:rPr>
      </w:pPr>
    </w:p>
    <w:p w:rsidR="00995616" w:rsidRDefault="00995616" w:rsidP="00980945">
      <w:pPr>
        <w:pStyle w:val="a5"/>
        <w:ind w:leftChars="400" w:left="960" w:firstLineChars="800" w:firstLine="1922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>
        <w:rPr>
          <w:rFonts w:ascii="Arial" w:eastAsia="新細明體" w:hAnsi="Arial" w:cs="Arial" w:hint="eastAsia"/>
          <w:b/>
        </w:rPr>
        <w:t>2</w:t>
      </w:r>
      <w:r w:rsidRPr="00995616">
        <w:rPr>
          <w:rFonts w:ascii="Arial" w:eastAsia="新細明體" w:hAnsi="Arial" w:cs="Arial"/>
        </w:rPr>
        <w:t xml:space="preserve">: </w:t>
      </w:r>
      <w:r w:rsidRPr="00995616"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 w:hint="eastAsia"/>
        </w:rPr>
        <w:t>CRC Error</w:t>
      </w:r>
      <w:r w:rsidRPr="00995616">
        <w:rPr>
          <w:rFonts w:ascii="Arial" w:eastAsia="新細明體" w:hAnsi="Arial" w:cs="Arial" w:hint="eastAsia"/>
        </w:rPr>
        <w:t xml:space="preserve"> Test</w:t>
      </w:r>
    </w:p>
    <w:p w:rsidR="003D4151" w:rsidRDefault="003D4151" w:rsidP="003D4151">
      <w:pPr>
        <w:rPr>
          <w:rFonts w:ascii="Arial" w:eastAsia="新細明體" w:hAnsi="Arial" w:cs="Arial"/>
        </w:rPr>
      </w:pPr>
    </w:p>
    <w:p w:rsidR="003D4151" w:rsidRDefault="003D4151" w:rsidP="003D4151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17"/>
        <w:gridCol w:w="4917"/>
        <w:gridCol w:w="1862"/>
      </w:tblGrid>
      <w:tr w:rsidR="003D4151" w:rsidRPr="00DC0301" w:rsidTr="001D2E24">
        <w:tc>
          <w:tcPr>
            <w:tcW w:w="1526" w:type="dxa"/>
            <w:shd w:val="clear" w:color="auto" w:fill="1F497D" w:themeFill="text2"/>
          </w:tcPr>
          <w:p w:rsidR="003D4151" w:rsidRPr="00DC0301" w:rsidRDefault="003D4151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4961" w:type="dxa"/>
            <w:shd w:val="clear" w:color="auto" w:fill="1F497D" w:themeFill="text2"/>
          </w:tcPr>
          <w:p w:rsidR="003D4151" w:rsidRPr="00DC0301" w:rsidRDefault="003D4151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1F497D" w:themeFill="text2"/>
          </w:tcPr>
          <w:p w:rsidR="003D4151" w:rsidRPr="00DC0301" w:rsidRDefault="003D4151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</w:p>
        </w:tc>
      </w:tr>
      <w:tr w:rsidR="003D4151" w:rsidTr="001D2E24">
        <w:tc>
          <w:tcPr>
            <w:tcW w:w="1526" w:type="dxa"/>
          </w:tcPr>
          <w:p w:rsidR="003D4151" w:rsidRDefault="003D4151" w:rsidP="001D2E2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61" w:type="dxa"/>
          </w:tcPr>
          <w:p w:rsidR="003D4151" w:rsidRDefault="003D4151" w:rsidP="001D2E24">
            <w:r>
              <w:rPr>
                <w:rFonts w:hint="eastAsia"/>
              </w:rPr>
              <w:t xml:space="preserve">1000BaseT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  <w:r w:rsidR="00980945">
              <w:rPr>
                <w:rFonts w:hint="eastAsia"/>
              </w:rPr>
              <w:t xml:space="preserve"> 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3D4151" w:rsidRPr="009634D7" w:rsidRDefault="009634D7" w:rsidP="001D2E2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color w:val="FF0000"/>
                <w:sz w:val="20"/>
                <w:szCs w:val="20"/>
              </w:rPr>
              <w:t>Fail</w:t>
            </w:r>
          </w:p>
        </w:tc>
      </w:tr>
      <w:tr w:rsidR="003D4151" w:rsidTr="001D2E24">
        <w:tc>
          <w:tcPr>
            <w:tcW w:w="1526" w:type="dxa"/>
          </w:tcPr>
          <w:p w:rsidR="003D4151" w:rsidRDefault="00980945" w:rsidP="001D2E2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61" w:type="dxa"/>
          </w:tcPr>
          <w:p w:rsidR="003D4151" w:rsidRDefault="003D4151" w:rsidP="001D2E24">
            <w:r>
              <w:rPr>
                <w:rFonts w:hint="eastAsia"/>
              </w:rPr>
              <w:t xml:space="preserve">100BaseT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3D4151" w:rsidRPr="009634D7" w:rsidRDefault="003D4151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3D4151" w:rsidTr="001D2E24">
        <w:tc>
          <w:tcPr>
            <w:tcW w:w="1526" w:type="dxa"/>
          </w:tcPr>
          <w:p w:rsidR="003D4151" w:rsidRDefault="00980945" w:rsidP="001D2E2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61" w:type="dxa"/>
          </w:tcPr>
          <w:p w:rsidR="003D4151" w:rsidRDefault="003D4151" w:rsidP="001D2E24">
            <w:r>
              <w:rPr>
                <w:rFonts w:hint="eastAsia"/>
              </w:rPr>
              <w:t xml:space="preserve">10BaseT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3D4151" w:rsidRPr="009634D7" w:rsidRDefault="003D4151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</w:tbl>
    <w:p w:rsidR="003D4151" w:rsidRDefault="003D4151" w:rsidP="003D4151">
      <w:pPr>
        <w:rPr>
          <w:rFonts w:ascii="Arial" w:eastAsia="新細明體" w:hAnsi="Arial" w:cs="Arial"/>
        </w:rPr>
      </w:pPr>
    </w:p>
    <w:p w:rsidR="003D4151" w:rsidRPr="003D4151" w:rsidRDefault="009634D7" w:rsidP="003D4151">
      <w:pPr>
        <w:rPr>
          <w:rFonts w:ascii="Arial" w:eastAsia="新細明體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>:</w:t>
      </w:r>
      <w:r>
        <w:rPr>
          <w:rFonts w:ascii="Arial" w:hAnsi="Arial" w:cs="Arial" w:hint="eastAsia"/>
        </w:rPr>
        <w:t xml:space="preserve"> </w:t>
      </w:r>
      <w:r w:rsidRPr="009634D7">
        <w:rPr>
          <w:rFonts w:ascii="Arial" w:eastAsia="新細明體" w:hAnsi="Arial" w:cs="Arial"/>
        </w:rPr>
        <w:t>Verify</w:t>
      </w:r>
      <w:r>
        <w:rPr>
          <w:rFonts w:ascii="Arial" w:eastAsia="新細明體" w:hAnsi="Arial" w:cs="Arial" w:hint="eastAsia"/>
        </w:rPr>
        <w:t xml:space="preserve"> the DUT can</w:t>
      </w:r>
      <w:r w:rsidRPr="009634D7">
        <w:rPr>
          <w:rFonts w:ascii="Arial" w:eastAsia="新細明體" w:hAnsi="Arial" w:cs="Arial"/>
        </w:rPr>
        <w:t xml:space="preserve"> detect accidental changes to raw data.</w:t>
      </w:r>
    </w:p>
    <w:p w:rsidR="003D4151" w:rsidRDefault="003D4151" w:rsidP="009634D7">
      <w:pPr>
        <w:rPr>
          <w:rFonts w:ascii="Arial" w:eastAsia="新細明體" w:hAnsi="Arial" w:cs="Arial"/>
        </w:rPr>
      </w:pPr>
    </w:p>
    <w:p w:rsidR="009634D7" w:rsidRDefault="009634D7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1000BaseT : </w:t>
      </w:r>
    </w:p>
    <w:p w:rsidR="009F5F6F" w:rsidRDefault="009F5F6F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NB: </w:t>
      </w:r>
    </w:p>
    <w:p w:rsidR="009F5F6F" w:rsidRDefault="009F5F6F" w:rsidP="0027024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 w:rsidR="007459FC"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9F5F6F" w:rsidRDefault="009F5F6F" w:rsidP="009F5F6F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c 192.168.1.2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t 3600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>w 90k</w:t>
      </w:r>
      <w:r w:rsidR="00270242">
        <w:rPr>
          <w:rFonts w:ascii="Arial" w:eastAsia="新細明體" w:hAnsi="Arial" w:cs="Arial"/>
        </w:rPr>
        <w:t>”</w:t>
      </w:r>
    </w:p>
    <w:p w:rsidR="00270242" w:rsidRPr="009F5F6F" w:rsidRDefault="00270242" w:rsidP="00270242">
      <w:pPr>
        <w:ind w:leftChars="600" w:left="1440" w:firstLineChars="50" w:firstLine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This should look like the following : </w:t>
      </w:r>
    </w:p>
    <w:p w:rsidR="00270242" w:rsidRDefault="00270242" w:rsidP="009F5F6F">
      <w:pPr>
        <w:pStyle w:val="Web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 w:hint="eastAsia"/>
          <w:noProof/>
          <w:color w:val="6F7C82"/>
          <w:sz w:val="27"/>
          <w:szCs w:val="27"/>
        </w:rPr>
        <w:drawing>
          <wp:inline distT="0" distB="0" distL="0" distR="0">
            <wp:extent cx="4665393" cy="200025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90k_1G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9" b="14138"/>
                    <a:stretch/>
                  </pic:blipFill>
                  <pic:spPr bwMode="auto">
                    <a:xfrm>
                      <a:off x="0" y="0"/>
                      <a:ext cx="4664257" cy="1999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77C" w:rsidRDefault="007459FC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lastRenderedPageBreak/>
        <w:t xml:space="preserve">DUT: </w:t>
      </w:r>
    </w:p>
    <w:p w:rsidR="007459FC" w:rsidRDefault="007459FC" w:rsidP="007459FC">
      <w:pPr>
        <w:ind w:left="13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      This command will run a iperf test two hours.</w:t>
      </w:r>
    </w:p>
    <w:p w:rsidR="00E0217B" w:rsidRDefault="00E0217B" w:rsidP="00E0217B">
      <w:pPr>
        <w:ind w:leftChars="600" w:left="1440" w:firstLineChars="350" w:firstLine="840"/>
        <w:rPr>
          <w:rFonts w:ascii="Arial" w:eastAsia="新細明體" w:hAnsi="Arial" w:cs="Arial"/>
        </w:rPr>
      </w:pP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s &amp;</w:t>
      </w:r>
      <w:r>
        <w:rPr>
          <w:rFonts w:ascii="Arial" w:eastAsia="新細明體" w:hAnsi="Arial" w:cs="Arial"/>
        </w:rPr>
        <w:t>”</w:t>
      </w:r>
    </w:p>
    <w:p w:rsidR="007459FC" w:rsidRPr="007459FC" w:rsidRDefault="00E0217B" w:rsidP="00214182">
      <w:pPr>
        <w:ind w:leftChars="550" w:left="1320" w:firstLineChars="100" w:firstLine="24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</w:t>
      </w:r>
      <w:r>
        <w:rPr>
          <w:rFonts w:ascii="Arial" w:eastAsia="新細明體" w:hAnsi="Arial" w:cs="Arial" w:hint="eastAsia"/>
          <w:noProof/>
        </w:rPr>
        <w:drawing>
          <wp:inline distT="0" distB="0" distL="0" distR="0">
            <wp:extent cx="3943350" cy="635979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5"/>
                    <a:stretch/>
                  </pic:blipFill>
                  <pic:spPr bwMode="auto">
                    <a:xfrm>
                      <a:off x="0" y="0"/>
                      <a:ext cx="3943350" cy="63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16" w:rsidRDefault="00E0217B" w:rsidP="00E021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 xml:space="preserve">          </w:t>
      </w:r>
      <w:r w:rsidR="00AC5036">
        <w:rPr>
          <w:rFonts w:ascii="Arial" w:hAnsi="Arial" w:cs="Arial" w:hint="eastAsia"/>
          <w:sz w:val="20"/>
          <w:szCs w:val="20"/>
        </w:rPr>
        <w:t xml:space="preserve">  </w:t>
      </w:r>
      <w:r w:rsidR="00456EFF">
        <w:rPr>
          <w:rFonts w:ascii="Arial" w:hAnsi="Arial" w:cs="Arial" w:hint="eastAsia"/>
          <w:sz w:val="20"/>
          <w:szCs w:val="20"/>
        </w:rPr>
        <w:t xml:space="preserve">   </w:t>
      </w:r>
      <w:r w:rsidR="00E7066E">
        <w:rPr>
          <w:rFonts w:ascii="Arial" w:hAnsi="Arial" w:cs="Arial" w:hint="eastAsia"/>
          <w:sz w:val="20"/>
          <w:szCs w:val="20"/>
        </w:rPr>
        <w:t xml:space="preserve">     </w:t>
      </w:r>
    </w:p>
    <w:p w:rsidR="00456EFF" w:rsidRDefault="00456EFF" w:rsidP="00E0217B">
      <w:pPr>
        <w:rPr>
          <w:rFonts w:ascii="Arial" w:hAnsi="Arial" w:cs="Arial"/>
          <w:szCs w:val="24"/>
        </w:rPr>
      </w:pPr>
      <w:r>
        <w:rPr>
          <w:rFonts w:ascii="Arial" w:hAnsi="Arial" w:cs="Arial" w:hint="eastAsia"/>
          <w:sz w:val="20"/>
          <w:szCs w:val="20"/>
        </w:rPr>
        <w:t xml:space="preserve">                  </w:t>
      </w:r>
      <w:r w:rsidR="0096718D">
        <w:rPr>
          <w:rFonts w:ascii="Arial" w:hAnsi="Arial" w:cs="Arial" w:hint="eastAsia"/>
          <w:sz w:val="20"/>
          <w:szCs w:val="20"/>
        </w:rPr>
        <w:t xml:space="preserve">   </w:t>
      </w:r>
      <w:r w:rsidR="00465CDB"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 w:rsidR="00465CDB"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 w:rsidR="00465CDB"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9634D7" w:rsidRDefault="008412F8" w:rsidP="00456EFF">
      <w:pPr>
        <w:ind w:firstLineChars="900" w:firstLine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485775</wp:posOffset>
                </wp:positionV>
                <wp:extent cx="1971675" cy="85725"/>
                <wp:effectExtent l="38100" t="0" r="9525" b="66675"/>
                <wp:wrapNone/>
                <wp:docPr id="2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971675" cy="8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15A61" id=" 25" o:spid="_x0000_s1026" type="#_x0000_t32" style="position:absolute;margin-left:251.25pt;margin-top:38.25pt;width:155.25pt;height:6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" strokecolor="red">
                <v:stroke endarrow="block"/>
                <o:lock v:ext="edit" shapetype="f"/>
              </v:shape>
            </w:pict>
          </mc:Fallback>
        </mc:AlternateContent>
      </w:r>
      <w:r w:rsidR="007459FC">
        <w:rPr>
          <w:rFonts w:ascii="Arial" w:hAnsi="Arial" w:cs="Arial" w:hint="eastAsia"/>
          <w:noProof/>
          <w:sz w:val="20"/>
          <w:szCs w:val="20"/>
        </w:rPr>
        <w:drawing>
          <wp:inline distT="0" distB="0" distL="0" distR="0" wp14:anchorId="77E967CB" wp14:editId="503FC1E5">
            <wp:extent cx="3514725" cy="8001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252" w:rsidRDefault="00541252" w:rsidP="00456EFF">
      <w:pPr>
        <w:ind w:firstLineChars="900" w:firstLine="1800"/>
        <w:rPr>
          <w:rFonts w:ascii="Arial" w:hAnsi="Arial" w:cs="Arial"/>
          <w:sz w:val="20"/>
          <w:szCs w:val="20"/>
        </w:rPr>
      </w:pPr>
    </w:p>
    <w:p w:rsidR="00541252" w:rsidRDefault="00541252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100MBaseT : </w:t>
      </w:r>
    </w:p>
    <w:p w:rsidR="00541252" w:rsidRPr="00541252" w:rsidRDefault="00541252" w:rsidP="00320DC0">
      <w:pPr>
        <w:pStyle w:val="a5"/>
        <w:numPr>
          <w:ilvl w:val="0"/>
          <w:numId w:val="6"/>
        </w:numPr>
        <w:ind w:leftChars="0"/>
        <w:rPr>
          <w:rFonts w:ascii="Arial" w:eastAsia="新細明體" w:hAnsi="Arial" w:cs="Arial"/>
        </w:rPr>
      </w:pPr>
      <w:r w:rsidRPr="00541252">
        <w:rPr>
          <w:rFonts w:ascii="Arial" w:eastAsia="新細明體" w:hAnsi="Arial" w:cs="Arial" w:hint="eastAsia"/>
        </w:rPr>
        <w:t xml:space="preserve">NB: </w:t>
      </w:r>
    </w:p>
    <w:p w:rsidR="00541252" w:rsidRDefault="00541252" w:rsidP="0054125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7646F1" w:rsidRDefault="00541252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w </w:t>
      </w:r>
      <w:r w:rsidR="005C2A5D">
        <w:rPr>
          <w:rFonts w:ascii="Arial" w:eastAsia="新細明體" w:hAnsi="Arial" w:cs="Arial" w:hint="eastAsia"/>
        </w:rPr>
        <w:t>20</w:t>
      </w:r>
      <w:r>
        <w:rPr>
          <w:rFonts w:ascii="Arial" w:eastAsia="新細明體" w:hAnsi="Arial" w:cs="Arial" w:hint="eastAsia"/>
        </w:rPr>
        <w:t>k</w:t>
      </w:r>
      <w:r>
        <w:rPr>
          <w:rFonts w:ascii="Arial" w:eastAsia="新細明體" w:hAnsi="Arial" w:cs="Arial"/>
        </w:rPr>
        <w:t>”</w:t>
      </w:r>
    </w:p>
    <w:p w:rsidR="00BE03B4" w:rsidRDefault="00BE03B4" w:rsidP="00BE03B4">
      <w:pPr>
        <w:ind w:leftChars="550" w:left="1440" w:hangingChars="50" w:hanging="120"/>
        <w:rPr>
          <w:rFonts w:ascii="Arial" w:eastAsia="新細明體" w:hAnsi="Arial" w:cs="Arial"/>
        </w:rPr>
      </w:pPr>
    </w:p>
    <w:p w:rsidR="00594E01" w:rsidRPr="007646F1" w:rsidRDefault="007646F1" w:rsidP="007646F1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594E01" w:rsidRPr="009F5F6F" w:rsidRDefault="00594E01" w:rsidP="007646F1">
      <w:pPr>
        <w:ind w:leftChars="600" w:left="1440" w:firstLineChars="100" w:firstLine="24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>
            <wp:extent cx="3476625" cy="51435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F0B">
        <w:rPr>
          <w:rFonts w:ascii="Arial" w:eastAsia="新細明體" w:hAnsi="Arial" w:cs="Arial" w:hint="eastAsia"/>
        </w:rPr>
        <w:t xml:space="preserve"> </w:t>
      </w:r>
    </w:p>
    <w:p w:rsidR="009634D7" w:rsidRDefault="009634D7" w:rsidP="009E3FB4">
      <w:pPr>
        <w:rPr>
          <w:rFonts w:ascii="Arial" w:hAnsi="Arial" w:cs="Arial"/>
          <w:sz w:val="20"/>
          <w:szCs w:val="20"/>
        </w:rPr>
      </w:pPr>
    </w:p>
    <w:p w:rsidR="00275160" w:rsidRDefault="00275160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10MBaseT : </w:t>
      </w:r>
    </w:p>
    <w:p w:rsidR="00275160" w:rsidRPr="00275160" w:rsidRDefault="00275160" w:rsidP="00320DC0">
      <w:pPr>
        <w:pStyle w:val="a5"/>
        <w:numPr>
          <w:ilvl w:val="0"/>
          <w:numId w:val="7"/>
        </w:numPr>
        <w:ind w:leftChars="0"/>
        <w:rPr>
          <w:rFonts w:ascii="Arial" w:eastAsia="新細明體" w:hAnsi="Arial" w:cs="Arial"/>
        </w:rPr>
      </w:pPr>
      <w:r w:rsidRPr="00275160">
        <w:rPr>
          <w:rFonts w:ascii="Arial" w:eastAsia="新細明體" w:hAnsi="Arial" w:cs="Arial" w:hint="eastAsia"/>
        </w:rPr>
        <w:t xml:space="preserve">NB: </w:t>
      </w:r>
    </w:p>
    <w:p w:rsidR="00275160" w:rsidRDefault="00275160" w:rsidP="00275160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275160" w:rsidRDefault="00275160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w 10k</w:t>
      </w:r>
      <w:r>
        <w:rPr>
          <w:rFonts w:ascii="Arial" w:eastAsia="新細明體" w:hAnsi="Arial" w:cs="Arial"/>
        </w:rPr>
        <w:t>”</w:t>
      </w:r>
    </w:p>
    <w:p w:rsidR="00275160" w:rsidRDefault="00275160" w:rsidP="00275160">
      <w:pPr>
        <w:ind w:leftChars="550" w:left="1440" w:hangingChars="50" w:hanging="120"/>
        <w:rPr>
          <w:rFonts w:ascii="Arial" w:eastAsia="新細明體" w:hAnsi="Arial" w:cs="Arial"/>
        </w:rPr>
      </w:pPr>
    </w:p>
    <w:p w:rsidR="00275160" w:rsidRPr="007646F1" w:rsidRDefault="00275160" w:rsidP="00275160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867D30" w:rsidRDefault="00275160" w:rsidP="00275160">
      <w:pPr>
        <w:ind w:firstLineChars="650" w:firstLine="1560"/>
        <w:rPr>
          <w:rFonts w:ascii="Arial" w:hAnsi="Arial" w:cs="Arial"/>
          <w:sz w:val="20"/>
          <w:szCs w:val="20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 wp14:anchorId="220D5798" wp14:editId="74E61DC9">
            <wp:extent cx="3476625" cy="51435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p w:rsidR="009634D7" w:rsidRDefault="009634D7" w:rsidP="009E3FB4">
      <w:pPr>
        <w:rPr>
          <w:rFonts w:ascii="Arial" w:hAnsi="Arial" w:cs="Arial"/>
          <w:sz w:val="20"/>
          <w:szCs w:val="20"/>
        </w:rPr>
      </w:pPr>
    </w:p>
    <w:sectPr w:rsidR="009634D7" w:rsidSect="00DC0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DC0" w:rsidRDefault="00320DC0" w:rsidP="007824E6">
      <w:r>
        <w:separator/>
      </w:r>
    </w:p>
  </w:endnote>
  <w:endnote w:type="continuationSeparator" w:id="0">
    <w:p w:rsidR="00320DC0" w:rsidRDefault="00320DC0" w:rsidP="0078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DC0" w:rsidRDefault="00320DC0" w:rsidP="007824E6">
      <w:r>
        <w:separator/>
      </w:r>
    </w:p>
  </w:footnote>
  <w:footnote w:type="continuationSeparator" w:id="0">
    <w:p w:rsidR="00320DC0" w:rsidRDefault="00320DC0" w:rsidP="0078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E644"/>
      </v:shape>
    </w:pict>
  </w:numPicBullet>
  <w:abstractNum w:abstractNumId="0" w15:restartNumberingAfterBreak="0">
    <w:nsid w:val="07E4747D"/>
    <w:multiLevelType w:val="hybridMultilevel"/>
    <w:tmpl w:val="F23A60A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AD0F37"/>
    <w:multiLevelType w:val="hybridMultilevel"/>
    <w:tmpl w:val="9E744D9A"/>
    <w:lvl w:ilvl="0" w:tplc="FF783DC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1C1A49FF"/>
    <w:multiLevelType w:val="hybridMultilevel"/>
    <w:tmpl w:val="3B3E331C"/>
    <w:lvl w:ilvl="0" w:tplc="3662CB4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" w15:restartNumberingAfterBreak="0">
    <w:nsid w:val="2E756FEF"/>
    <w:multiLevelType w:val="hybridMultilevel"/>
    <w:tmpl w:val="5A68BD3C"/>
    <w:lvl w:ilvl="0" w:tplc="04090007">
      <w:start w:val="1"/>
      <w:numFmt w:val="bullet"/>
      <w:pStyle w:val="1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BE343A"/>
    <w:multiLevelType w:val="hybridMultilevel"/>
    <w:tmpl w:val="098C9122"/>
    <w:lvl w:ilvl="0" w:tplc="46DE350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557F4185"/>
    <w:multiLevelType w:val="hybridMultilevel"/>
    <w:tmpl w:val="A46AE9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8E44D9F"/>
    <w:multiLevelType w:val="hybridMultilevel"/>
    <w:tmpl w:val="43E8878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99"/>
    <w:rsid w:val="0000601E"/>
    <w:rsid w:val="0001046C"/>
    <w:rsid w:val="00010BC2"/>
    <w:rsid w:val="00014ECC"/>
    <w:rsid w:val="00015E35"/>
    <w:rsid w:val="000165BC"/>
    <w:rsid w:val="0002133F"/>
    <w:rsid w:val="0002241A"/>
    <w:rsid w:val="00032781"/>
    <w:rsid w:val="00034F04"/>
    <w:rsid w:val="000355DB"/>
    <w:rsid w:val="00040FA4"/>
    <w:rsid w:val="0004487E"/>
    <w:rsid w:val="0004718A"/>
    <w:rsid w:val="00047D93"/>
    <w:rsid w:val="0005455B"/>
    <w:rsid w:val="00064C87"/>
    <w:rsid w:val="00073BDC"/>
    <w:rsid w:val="00074080"/>
    <w:rsid w:val="000810D4"/>
    <w:rsid w:val="00081F83"/>
    <w:rsid w:val="00084EB0"/>
    <w:rsid w:val="00085683"/>
    <w:rsid w:val="00094FB8"/>
    <w:rsid w:val="000A7DE1"/>
    <w:rsid w:val="000B2D11"/>
    <w:rsid w:val="000B2FE0"/>
    <w:rsid w:val="000C5618"/>
    <w:rsid w:val="000D0F12"/>
    <w:rsid w:val="000D65CD"/>
    <w:rsid w:val="000E1F0A"/>
    <w:rsid w:val="000E3862"/>
    <w:rsid w:val="000E3F59"/>
    <w:rsid w:val="000E4C61"/>
    <w:rsid w:val="000E4D71"/>
    <w:rsid w:val="000E5009"/>
    <w:rsid w:val="000F0091"/>
    <w:rsid w:val="000F3B27"/>
    <w:rsid w:val="000F5087"/>
    <w:rsid w:val="000F6909"/>
    <w:rsid w:val="001025EB"/>
    <w:rsid w:val="001042D5"/>
    <w:rsid w:val="00115153"/>
    <w:rsid w:val="001237DB"/>
    <w:rsid w:val="001267FB"/>
    <w:rsid w:val="00137B56"/>
    <w:rsid w:val="00141820"/>
    <w:rsid w:val="00142E3D"/>
    <w:rsid w:val="001536A8"/>
    <w:rsid w:val="0015712A"/>
    <w:rsid w:val="001614B8"/>
    <w:rsid w:val="00163063"/>
    <w:rsid w:val="00171943"/>
    <w:rsid w:val="001757A9"/>
    <w:rsid w:val="00176CA0"/>
    <w:rsid w:val="00180E96"/>
    <w:rsid w:val="0018136D"/>
    <w:rsid w:val="001927C5"/>
    <w:rsid w:val="00192DA0"/>
    <w:rsid w:val="001A1A6F"/>
    <w:rsid w:val="001A2A81"/>
    <w:rsid w:val="001B0480"/>
    <w:rsid w:val="001B1838"/>
    <w:rsid w:val="001B704B"/>
    <w:rsid w:val="001C464D"/>
    <w:rsid w:val="001C4855"/>
    <w:rsid w:val="001D3533"/>
    <w:rsid w:val="001D3836"/>
    <w:rsid w:val="001D64EF"/>
    <w:rsid w:val="001E04BC"/>
    <w:rsid w:val="001E44F6"/>
    <w:rsid w:val="001F263F"/>
    <w:rsid w:val="001F5259"/>
    <w:rsid w:val="001F72BA"/>
    <w:rsid w:val="00201A99"/>
    <w:rsid w:val="00211129"/>
    <w:rsid w:val="002111FB"/>
    <w:rsid w:val="00212BFB"/>
    <w:rsid w:val="00213316"/>
    <w:rsid w:val="00214182"/>
    <w:rsid w:val="00215FE9"/>
    <w:rsid w:val="0021773B"/>
    <w:rsid w:val="0022713D"/>
    <w:rsid w:val="0023208A"/>
    <w:rsid w:val="00233277"/>
    <w:rsid w:val="00236C37"/>
    <w:rsid w:val="0024201C"/>
    <w:rsid w:val="00242367"/>
    <w:rsid w:val="0024503F"/>
    <w:rsid w:val="002504D3"/>
    <w:rsid w:val="00250E80"/>
    <w:rsid w:val="00252D46"/>
    <w:rsid w:val="00252D6E"/>
    <w:rsid w:val="0025609A"/>
    <w:rsid w:val="0025630D"/>
    <w:rsid w:val="00256A8B"/>
    <w:rsid w:val="00270242"/>
    <w:rsid w:val="0027133E"/>
    <w:rsid w:val="00271EF4"/>
    <w:rsid w:val="00274529"/>
    <w:rsid w:val="00275160"/>
    <w:rsid w:val="00277006"/>
    <w:rsid w:val="00280B35"/>
    <w:rsid w:val="00284791"/>
    <w:rsid w:val="00287E8A"/>
    <w:rsid w:val="002913FA"/>
    <w:rsid w:val="00292309"/>
    <w:rsid w:val="00294042"/>
    <w:rsid w:val="00297970"/>
    <w:rsid w:val="002A1477"/>
    <w:rsid w:val="002A388A"/>
    <w:rsid w:val="002A4CBE"/>
    <w:rsid w:val="002A6479"/>
    <w:rsid w:val="002A7D88"/>
    <w:rsid w:val="002B1C02"/>
    <w:rsid w:val="002B511F"/>
    <w:rsid w:val="002B64C0"/>
    <w:rsid w:val="002C04D2"/>
    <w:rsid w:val="002C065E"/>
    <w:rsid w:val="002C28BA"/>
    <w:rsid w:val="002C2AC3"/>
    <w:rsid w:val="002D057E"/>
    <w:rsid w:val="002D660C"/>
    <w:rsid w:val="002D6A02"/>
    <w:rsid w:val="002E5E89"/>
    <w:rsid w:val="002E616A"/>
    <w:rsid w:val="002F06B5"/>
    <w:rsid w:val="002F414F"/>
    <w:rsid w:val="002F67F5"/>
    <w:rsid w:val="002F6C16"/>
    <w:rsid w:val="00300D13"/>
    <w:rsid w:val="003106BF"/>
    <w:rsid w:val="0031084E"/>
    <w:rsid w:val="00311C35"/>
    <w:rsid w:val="003147C3"/>
    <w:rsid w:val="003147DD"/>
    <w:rsid w:val="00320DC0"/>
    <w:rsid w:val="00321998"/>
    <w:rsid w:val="00321A29"/>
    <w:rsid w:val="003220CC"/>
    <w:rsid w:val="00322C46"/>
    <w:rsid w:val="003353A2"/>
    <w:rsid w:val="0033579F"/>
    <w:rsid w:val="003375CE"/>
    <w:rsid w:val="003454E9"/>
    <w:rsid w:val="00355CE6"/>
    <w:rsid w:val="003616DE"/>
    <w:rsid w:val="003679FC"/>
    <w:rsid w:val="00367A8A"/>
    <w:rsid w:val="00372C5A"/>
    <w:rsid w:val="00376FD6"/>
    <w:rsid w:val="00377DE9"/>
    <w:rsid w:val="00387D2B"/>
    <w:rsid w:val="0039239C"/>
    <w:rsid w:val="00392B20"/>
    <w:rsid w:val="0039546C"/>
    <w:rsid w:val="0039724E"/>
    <w:rsid w:val="003A52F2"/>
    <w:rsid w:val="003A644C"/>
    <w:rsid w:val="003B097C"/>
    <w:rsid w:val="003C5CF7"/>
    <w:rsid w:val="003C78ED"/>
    <w:rsid w:val="003D4151"/>
    <w:rsid w:val="003D5327"/>
    <w:rsid w:val="003D540D"/>
    <w:rsid w:val="003D6078"/>
    <w:rsid w:val="003E0B6B"/>
    <w:rsid w:val="003E13E7"/>
    <w:rsid w:val="003E18B8"/>
    <w:rsid w:val="003E69D7"/>
    <w:rsid w:val="003E7535"/>
    <w:rsid w:val="003F0714"/>
    <w:rsid w:val="003F1554"/>
    <w:rsid w:val="004031BD"/>
    <w:rsid w:val="004049B5"/>
    <w:rsid w:val="004050A9"/>
    <w:rsid w:val="0040787F"/>
    <w:rsid w:val="00407973"/>
    <w:rsid w:val="00412EDB"/>
    <w:rsid w:val="00416CDE"/>
    <w:rsid w:val="00426F76"/>
    <w:rsid w:val="004279E7"/>
    <w:rsid w:val="0043229A"/>
    <w:rsid w:val="00433C2D"/>
    <w:rsid w:val="00434CF7"/>
    <w:rsid w:val="00435D7D"/>
    <w:rsid w:val="00440E9D"/>
    <w:rsid w:val="00444A2F"/>
    <w:rsid w:val="00445B8D"/>
    <w:rsid w:val="00447788"/>
    <w:rsid w:val="00447EB2"/>
    <w:rsid w:val="00451EE2"/>
    <w:rsid w:val="00451F4C"/>
    <w:rsid w:val="00456EFF"/>
    <w:rsid w:val="00464DC5"/>
    <w:rsid w:val="00465CDB"/>
    <w:rsid w:val="004806B0"/>
    <w:rsid w:val="00481423"/>
    <w:rsid w:val="0048198F"/>
    <w:rsid w:val="004850DB"/>
    <w:rsid w:val="004861EA"/>
    <w:rsid w:val="00493EB8"/>
    <w:rsid w:val="004948B4"/>
    <w:rsid w:val="004A1233"/>
    <w:rsid w:val="004A1B8C"/>
    <w:rsid w:val="004A2EB6"/>
    <w:rsid w:val="004A7A24"/>
    <w:rsid w:val="004B1216"/>
    <w:rsid w:val="004C1E98"/>
    <w:rsid w:val="004D261B"/>
    <w:rsid w:val="004D2BDA"/>
    <w:rsid w:val="004D5030"/>
    <w:rsid w:val="004E145C"/>
    <w:rsid w:val="004E1769"/>
    <w:rsid w:val="004E4DA3"/>
    <w:rsid w:val="004E75A0"/>
    <w:rsid w:val="004F227F"/>
    <w:rsid w:val="004F6917"/>
    <w:rsid w:val="004F7640"/>
    <w:rsid w:val="00501F00"/>
    <w:rsid w:val="00504274"/>
    <w:rsid w:val="00513017"/>
    <w:rsid w:val="00516CCB"/>
    <w:rsid w:val="00517838"/>
    <w:rsid w:val="00526334"/>
    <w:rsid w:val="00541252"/>
    <w:rsid w:val="00545B2E"/>
    <w:rsid w:val="0055392C"/>
    <w:rsid w:val="005578D0"/>
    <w:rsid w:val="0057066B"/>
    <w:rsid w:val="005761AF"/>
    <w:rsid w:val="005766A8"/>
    <w:rsid w:val="00583F04"/>
    <w:rsid w:val="00594E01"/>
    <w:rsid w:val="0059548C"/>
    <w:rsid w:val="00596A2B"/>
    <w:rsid w:val="005A0FB2"/>
    <w:rsid w:val="005A3B51"/>
    <w:rsid w:val="005A530E"/>
    <w:rsid w:val="005B3CB4"/>
    <w:rsid w:val="005B4304"/>
    <w:rsid w:val="005B431B"/>
    <w:rsid w:val="005B7FF6"/>
    <w:rsid w:val="005C1255"/>
    <w:rsid w:val="005C2A5D"/>
    <w:rsid w:val="005C755D"/>
    <w:rsid w:val="005D05E5"/>
    <w:rsid w:val="005D549C"/>
    <w:rsid w:val="005D62E2"/>
    <w:rsid w:val="005E09B3"/>
    <w:rsid w:val="005E0C98"/>
    <w:rsid w:val="005F188F"/>
    <w:rsid w:val="005F624D"/>
    <w:rsid w:val="005F6797"/>
    <w:rsid w:val="0060326B"/>
    <w:rsid w:val="00605FDD"/>
    <w:rsid w:val="00610AB3"/>
    <w:rsid w:val="00610E65"/>
    <w:rsid w:val="0061228F"/>
    <w:rsid w:val="0061377F"/>
    <w:rsid w:val="0061546E"/>
    <w:rsid w:val="00621378"/>
    <w:rsid w:val="00626630"/>
    <w:rsid w:val="00627D48"/>
    <w:rsid w:val="006306AB"/>
    <w:rsid w:val="0063076D"/>
    <w:rsid w:val="00630B49"/>
    <w:rsid w:val="006322C2"/>
    <w:rsid w:val="00637CA3"/>
    <w:rsid w:val="006408A5"/>
    <w:rsid w:val="006411A9"/>
    <w:rsid w:val="00670492"/>
    <w:rsid w:val="00680DAE"/>
    <w:rsid w:val="0068574D"/>
    <w:rsid w:val="00685D6A"/>
    <w:rsid w:val="00685DCE"/>
    <w:rsid w:val="006A1059"/>
    <w:rsid w:val="006A5AB7"/>
    <w:rsid w:val="006B2395"/>
    <w:rsid w:val="006B4613"/>
    <w:rsid w:val="006C342D"/>
    <w:rsid w:val="006C406E"/>
    <w:rsid w:val="006C4AE8"/>
    <w:rsid w:val="006D6D3A"/>
    <w:rsid w:val="006E7CDB"/>
    <w:rsid w:val="006E7ED5"/>
    <w:rsid w:val="006F08C9"/>
    <w:rsid w:val="006F0AF0"/>
    <w:rsid w:val="006F5071"/>
    <w:rsid w:val="0070499A"/>
    <w:rsid w:val="007116BB"/>
    <w:rsid w:val="00715FA5"/>
    <w:rsid w:val="00716210"/>
    <w:rsid w:val="00720D5A"/>
    <w:rsid w:val="007245F7"/>
    <w:rsid w:val="00734FD8"/>
    <w:rsid w:val="007459FC"/>
    <w:rsid w:val="007531B3"/>
    <w:rsid w:val="007535B4"/>
    <w:rsid w:val="00755CBE"/>
    <w:rsid w:val="00761F2A"/>
    <w:rsid w:val="00762E97"/>
    <w:rsid w:val="007642AA"/>
    <w:rsid w:val="007646F1"/>
    <w:rsid w:val="0077025C"/>
    <w:rsid w:val="007721CF"/>
    <w:rsid w:val="007732AC"/>
    <w:rsid w:val="00773A0C"/>
    <w:rsid w:val="00780086"/>
    <w:rsid w:val="00781F22"/>
    <w:rsid w:val="007824E6"/>
    <w:rsid w:val="00783014"/>
    <w:rsid w:val="00787179"/>
    <w:rsid w:val="00792406"/>
    <w:rsid w:val="00795C18"/>
    <w:rsid w:val="007A2C81"/>
    <w:rsid w:val="007B0E59"/>
    <w:rsid w:val="007B145A"/>
    <w:rsid w:val="007B3CB4"/>
    <w:rsid w:val="007B523B"/>
    <w:rsid w:val="007C0BB4"/>
    <w:rsid w:val="007C1A74"/>
    <w:rsid w:val="007C5931"/>
    <w:rsid w:val="007D2B1F"/>
    <w:rsid w:val="007D5A8E"/>
    <w:rsid w:val="007E3670"/>
    <w:rsid w:val="007F0A93"/>
    <w:rsid w:val="007F19E5"/>
    <w:rsid w:val="007F3975"/>
    <w:rsid w:val="007F4717"/>
    <w:rsid w:val="007F6641"/>
    <w:rsid w:val="007F7D1D"/>
    <w:rsid w:val="008003BB"/>
    <w:rsid w:val="008011AF"/>
    <w:rsid w:val="0080372B"/>
    <w:rsid w:val="00810CC4"/>
    <w:rsid w:val="008127B4"/>
    <w:rsid w:val="008211BC"/>
    <w:rsid w:val="00823B74"/>
    <w:rsid w:val="008328E1"/>
    <w:rsid w:val="008412F8"/>
    <w:rsid w:val="008454FE"/>
    <w:rsid w:val="00850713"/>
    <w:rsid w:val="00860B68"/>
    <w:rsid w:val="00862814"/>
    <w:rsid w:val="00862EE4"/>
    <w:rsid w:val="00863C08"/>
    <w:rsid w:val="008653D2"/>
    <w:rsid w:val="00867D30"/>
    <w:rsid w:val="0087251B"/>
    <w:rsid w:val="00883A26"/>
    <w:rsid w:val="00886AF8"/>
    <w:rsid w:val="00890455"/>
    <w:rsid w:val="00891EE3"/>
    <w:rsid w:val="00896EBB"/>
    <w:rsid w:val="008A0BD3"/>
    <w:rsid w:val="008B1C9F"/>
    <w:rsid w:val="008B40D9"/>
    <w:rsid w:val="008C21D3"/>
    <w:rsid w:val="008C7D7D"/>
    <w:rsid w:val="008D3669"/>
    <w:rsid w:val="008D3C39"/>
    <w:rsid w:val="008E7839"/>
    <w:rsid w:val="008F11A3"/>
    <w:rsid w:val="008F2BCA"/>
    <w:rsid w:val="008F6ACC"/>
    <w:rsid w:val="008F771E"/>
    <w:rsid w:val="009041F4"/>
    <w:rsid w:val="00907C02"/>
    <w:rsid w:val="00910A76"/>
    <w:rsid w:val="00910E65"/>
    <w:rsid w:val="009110BE"/>
    <w:rsid w:val="009135B7"/>
    <w:rsid w:val="009175A3"/>
    <w:rsid w:val="0092336F"/>
    <w:rsid w:val="0092406B"/>
    <w:rsid w:val="0093407C"/>
    <w:rsid w:val="009400E0"/>
    <w:rsid w:val="0094175E"/>
    <w:rsid w:val="00942D48"/>
    <w:rsid w:val="00954C42"/>
    <w:rsid w:val="009628CE"/>
    <w:rsid w:val="00962F55"/>
    <w:rsid w:val="009634D7"/>
    <w:rsid w:val="00964187"/>
    <w:rsid w:val="0096718D"/>
    <w:rsid w:val="00971AD8"/>
    <w:rsid w:val="00971F0B"/>
    <w:rsid w:val="009747F8"/>
    <w:rsid w:val="00976E73"/>
    <w:rsid w:val="00980945"/>
    <w:rsid w:val="00980D35"/>
    <w:rsid w:val="00984D77"/>
    <w:rsid w:val="00985B59"/>
    <w:rsid w:val="00986736"/>
    <w:rsid w:val="00995616"/>
    <w:rsid w:val="00997D2B"/>
    <w:rsid w:val="009A2FB7"/>
    <w:rsid w:val="009A6FBE"/>
    <w:rsid w:val="009B0ACA"/>
    <w:rsid w:val="009C18AD"/>
    <w:rsid w:val="009C2241"/>
    <w:rsid w:val="009C549D"/>
    <w:rsid w:val="009C5610"/>
    <w:rsid w:val="009C6E03"/>
    <w:rsid w:val="009D22AE"/>
    <w:rsid w:val="009D49DE"/>
    <w:rsid w:val="009E3FB4"/>
    <w:rsid w:val="009E48D0"/>
    <w:rsid w:val="009E709B"/>
    <w:rsid w:val="009F5F6F"/>
    <w:rsid w:val="00A05198"/>
    <w:rsid w:val="00A06F53"/>
    <w:rsid w:val="00A14648"/>
    <w:rsid w:val="00A26D05"/>
    <w:rsid w:val="00A31E4F"/>
    <w:rsid w:val="00A33526"/>
    <w:rsid w:val="00A3410D"/>
    <w:rsid w:val="00A401D1"/>
    <w:rsid w:val="00A43B35"/>
    <w:rsid w:val="00A47AB8"/>
    <w:rsid w:val="00A5294A"/>
    <w:rsid w:val="00A622F6"/>
    <w:rsid w:val="00A632AA"/>
    <w:rsid w:val="00A63782"/>
    <w:rsid w:val="00A64662"/>
    <w:rsid w:val="00A64D03"/>
    <w:rsid w:val="00A80DCA"/>
    <w:rsid w:val="00A81DF4"/>
    <w:rsid w:val="00A86D60"/>
    <w:rsid w:val="00A87058"/>
    <w:rsid w:val="00A906EB"/>
    <w:rsid w:val="00A9706D"/>
    <w:rsid w:val="00A973BE"/>
    <w:rsid w:val="00AA1F8B"/>
    <w:rsid w:val="00AA277E"/>
    <w:rsid w:val="00AA4BC7"/>
    <w:rsid w:val="00AB0AD2"/>
    <w:rsid w:val="00AB19EC"/>
    <w:rsid w:val="00AB3845"/>
    <w:rsid w:val="00AC1A2D"/>
    <w:rsid w:val="00AC2B66"/>
    <w:rsid w:val="00AC2BB1"/>
    <w:rsid w:val="00AC431B"/>
    <w:rsid w:val="00AC465E"/>
    <w:rsid w:val="00AC472A"/>
    <w:rsid w:val="00AC5036"/>
    <w:rsid w:val="00AD43F9"/>
    <w:rsid w:val="00AD5E89"/>
    <w:rsid w:val="00AD64A0"/>
    <w:rsid w:val="00AE2497"/>
    <w:rsid w:val="00AE6F7F"/>
    <w:rsid w:val="00AF0BFE"/>
    <w:rsid w:val="00AF1DEB"/>
    <w:rsid w:val="00AF3B27"/>
    <w:rsid w:val="00AF5F4E"/>
    <w:rsid w:val="00B01DAB"/>
    <w:rsid w:val="00B0585C"/>
    <w:rsid w:val="00B10D41"/>
    <w:rsid w:val="00B13210"/>
    <w:rsid w:val="00B15A29"/>
    <w:rsid w:val="00B21BBB"/>
    <w:rsid w:val="00B3450B"/>
    <w:rsid w:val="00B35665"/>
    <w:rsid w:val="00B37BE8"/>
    <w:rsid w:val="00B4027F"/>
    <w:rsid w:val="00B41936"/>
    <w:rsid w:val="00B433F5"/>
    <w:rsid w:val="00B440D6"/>
    <w:rsid w:val="00B56939"/>
    <w:rsid w:val="00B640CB"/>
    <w:rsid w:val="00B66BD4"/>
    <w:rsid w:val="00B75A3B"/>
    <w:rsid w:val="00B9199B"/>
    <w:rsid w:val="00B92651"/>
    <w:rsid w:val="00B97B99"/>
    <w:rsid w:val="00BA0E84"/>
    <w:rsid w:val="00BA3E1B"/>
    <w:rsid w:val="00BB7A30"/>
    <w:rsid w:val="00BC2EB6"/>
    <w:rsid w:val="00BD202F"/>
    <w:rsid w:val="00BD2257"/>
    <w:rsid w:val="00BE03B4"/>
    <w:rsid w:val="00BE18C9"/>
    <w:rsid w:val="00C02EEB"/>
    <w:rsid w:val="00C06608"/>
    <w:rsid w:val="00C12A00"/>
    <w:rsid w:val="00C17CF3"/>
    <w:rsid w:val="00C2067E"/>
    <w:rsid w:val="00C377DB"/>
    <w:rsid w:val="00C4010C"/>
    <w:rsid w:val="00C42663"/>
    <w:rsid w:val="00C46567"/>
    <w:rsid w:val="00C522C4"/>
    <w:rsid w:val="00C53AE2"/>
    <w:rsid w:val="00C60FAB"/>
    <w:rsid w:val="00C61FDD"/>
    <w:rsid w:val="00C6223E"/>
    <w:rsid w:val="00C6515A"/>
    <w:rsid w:val="00C7549D"/>
    <w:rsid w:val="00C76947"/>
    <w:rsid w:val="00C7755F"/>
    <w:rsid w:val="00C81D62"/>
    <w:rsid w:val="00C84D97"/>
    <w:rsid w:val="00C86C61"/>
    <w:rsid w:val="00CA34C0"/>
    <w:rsid w:val="00CA357A"/>
    <w:rsid w:val="00CC20C8"/>
    <w:rsid w:val="00CC3DC9"/>
    <w:rsid w:val="00CD0ECC"/>
    <w:rsid w:val="00CF2139"/>
    <w:rsid w:val="00CF5F99"/>
    <w:rsid w:val="00D01599"/>
    <w:rsid w:val="00D0277C"/>
    <w:rsid w:val="00D045A1"/>
    <w:rsid w:val="00D048A4"/>
    <w:rsid w:val="00D06429"/>
    <w:rsid w:val="00D07C2B"/>
    <w:rsid w:val="00D158C5"/>
    <w:rsid w:val="00D249CE"/>
    <w:rsid w:val="00D26740"/>
    <w:rsid w:val="00D271E7"/>
    <w:rsid w:val="00D32CF2"/>
    <w:rsid w:val="00D33F1C"/>
    <w:rsid w:val="00D37A7F"/>
    <w:rsid w:val="00D409E8"/>
    <w:rsid w:val="00D40C7B"/>
    <w:rsid w:val="00D4375B"/>
    <w:rsid w:val="00D44D93"/>
    <w:rsid w:val="00D47AC3"/>
    <w:rsid w:val="00D50351"/>
    <w:rsid w:val="00D5064C"/>
    <w:rsid w:val="00D52696"/>
    <w:rsid w:val="00D5281E"/>
    <w:rsid w:val="00D554D9"/>
    <w:rsid w:val="00D60406"/>
    <w:rsid w:val="00D6577D"/>
    <w:rsid w:val="00D70F5E"/>
    <w:rsid w:val="00D71290"/>
    <w:rsid w:val="00D77C62"/>
    <w:rsid w:val="00D866E1"/>
    <w:rsid w:val="00D9436A"/>
    <w:rsid w:val="00D97EC1"/>
    <w:rsid w:val="00DB7189"/>
    <w:rsid w:val="00DC0301"/>
    <w:rsid w:val="00DC144D"/>
    <w:rsid w:val="00DC5620"/>
    <w:rsid w:val="00DD51C9"/>
    <w:rsid w:val="00DD6A4E"/>
    <w:rsid w:val="00DD7B8B"/>
    <w:rsid w:val="00DE068C"/>
    <w:rsid w:val="00DE254B"/>
    <w:rsid w:val="00DE43D9"/>
    <w:rsid w:val="00DF10F0"/>
    <w:rsid w:val="00DF142C"/>
    <w:rsid w:val="00DF2C32"/>
    <w:rsid w:val="00DF36B0"/>
    <w:rsid w:val="00DF53C0"/>
    <w:rsid w:val="00E005F9"/>
    <w:rsid w:val="00E0217B"/>
    <w:rsid w:val="00E03963"/>
    <w:rsid w:val="00E07308"/>
    <w:rsid w:val="00E12FF0"/>
    <w:rsid w:val="00E14968"/>
    <w:rsid w:val="00E25C7C"/>
    <w:rsid w:val="00E26B13"/>
    <w:rsid w:val="00E27671"/>
    <w:rsid w:val="00E327E9"/>
    <w:rsid w:val="00E3640D"/>
    <w:rsid w:val="00E40084"/>
    <w:rsid w:val="00E451DB"/>
    <w:rsid w:val="00E47D71"/>
    <w:rsid w:val="00E51472"/>
    <w:rsid w:val="00E52FB0"/>
    <w:rsid w:val="00E53740"/>
    <w:rsid w:val="00E62C14"/>
    <w:rsid w:val="00E63BE7"/>
    <w:rsid w:val="00E7066E"/>
    <w:rsid w:val="00E84B59"/>
    <w:rsid w:val="00EA28CC"/>
    <w:rsid w:val="00EA40CA"/>
    <w:rsid w:val="00EB4310"/>
    <w:rsid w:val="00EC21CC"/>
    <w:rsid w:val="00EC345E"/>
    <w:rsid w:val="00EC4B27"/>
    <w:rsid w:val="00EC529D"/>
    <w:rsid w:val="00ED253D"/>
    <w:rsid w:val="00ED597D"/>
    <w:rsid w:val="00ED63B6"/>
    <w:rsid w:val="00ED7769"/>
    <w:rsid w:val="00EE31EC"/>
    <w:rsid w:val="00F07381"/>
    <w:rsid w:val="00F13BA0"/>
    <w:rsid w:val="00F15FF5"/>
    <w:rsid w:val="00F21440"/>
    <w:rsid w:val="00F21C15"/>
    <w:rsid w:val="00F223B3"/>
    <w:rsid w:val="00F226F4"/>
    <w:rsid w:val="00F2423F"/>
    <w:rsid w:val="00F24400"/>
    <w:rsid w:val="00F24F8B"/>
    <w:rsid w:val="00F26E03"/>
    <w:rsid w:val="00F301E6"/>
    <w:rsid w:val="00F33706"/>
    <w:rsid w:val="00F346C1"/>
    <w:rsid w:val="00F34D61"/>
    <w:rsid w:val="00F356BD"/>
    <w:rsid w:val="00F43E91"/>
    <w:rsid w:val="00F4576F"/>
    <w:rsid w:val="00F46D52"/>
    <w:rsid w:val="00F53317"/>
    <w:rsid w:val="00F53B88"/>
    <w:rsid w:val="00F56597"/>
    <w:rsid w:val="00F60669"/>
    <w:rsid w:val="00F618EC"/>
    <w:rsid w:val="00F646F3"/>
    <w:rsid w:val="00F65F9D"/>
    <w:rsid w:val="00F67F34"/>
    <w:rsid w:val="00F706E7"/>
    <w:rsid w:val="00F71F19"/>
    <w:rsid w:val="00F733EB"/>
    <w:rsid w:val="00F74237"/>
    <w:rsid w:val="00F76C75"/>
    <w:rsid w:val="00F76DAC"/>
    <w:rsid w:val="00F81D68"/>
    <w:rsid w:val="00F862A5"/>
    <w:rsid w:val="00F869EA"/>
    <w:rsid w:val="00F91C93"/>
    <w:rsid w:val="00F95E06"/>
    <w:rsid w:val="00F96F3F"/>
    <w:rsid w:val="00F97F79"/>
    <w:rsid w:val="00FA4886"/>
    <w:rsid w:val="00FA754C"/>
    <w:rsid w:val="00FB65D0"/>
    <w:rsid w:val="00FC16B7"/>
    <w:rsid w:val="00FC5F80"/>
    <w:rsid w:val="00FD0228"/>
    <w:rsid w:val="00FD3474"/>
    <w:rsid w:val="00FD7CDC"/>
    <w:rsid w:val="00FD7D44"/>
    <w:rsid w:val="00FE7163"/>
    <w:rsid w:val="00FF1B55"/>
    <w:rsid w:val="00FF2482"/>
    <w:rsid w:val="00FF324A"/>
    <w:rsid w:val="00FF3FA6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0" type="connector" idref="#_x0000_s1028"/>
        <o:r id="V:Rule11" type="connector" idref="#_x0000_s1038"/>
        <o:r id="V:Rule12" type="connector" idref="#_x0000_s1037"/>
        <o:r id="V:Rule13" type="connector" idref="#_x0000_s1045"/>
        <o:r id="V:Rule14" type="connector" idref="#_x0000_s1044"/>
        <o:r id="V:Rule15" type="connector" idref="#_x0000_s1040"/>
        <o:r id="V:Rule16" type="connector" idref="#_x0000_s1041"/>
        <o:r id="V:Rule17" type="connector" idref="#_x0000_s1046"/>
        <o:r id="V:Rule18" type="connector" idref="#_x0000_s1049"/>
      </o:rules>
    </o:shapelayout>
  </w:shapeDefaults>
  <w:decimalSymbol w:val="."/>
  <w:listSeparator w:val=","/>
  <w15:docId w15:val="{45B462B1-93CE-124D-9CB1-77BB82E7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next w:val="a"/>
    <w:link w:val="10"/>
    <w:qFormat/>
    <w:rsid w:val="00AA1F8B"/>
    <w:pPr>
      <w:keepNext/>
      <w:numPr>
        <w:numId w:val="1"/>
      </w:numPr>
      <w:tabs>
        <w:tab w:val="left" w:pos="0"/>
      </w:tabs>
      <w:spacing w:before="240" w:after="120"/>
      <w:outlineLvl w:val="0"/>
    </w:pPr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1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21BBB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uiPriority w:val="34"/>
    <w:qFormat/>
    <w:rsid w:val="00F2423F"/>
    <w:pPr>
      <w:ind w:leftChars="200" w:left="480"/>
    </w:pPr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761F2A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824E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824E6"/>
    <w:rPr>
      <w:sz w:val="20"/>
      <w:szCs w:val="20"/>
    </w:rPr>
  </w:style>
  <w:style w:type="character" w:customStyle="1" w:styleId="10">
    <w:name w:val="標題 1 字元"/>
    <w:basedOn w:val="a0"/>
    <w:link w:val="1"/>
    <w:rsid w:val="00AA1F8B"/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table" w:styleId="aa">
    <w:name w:val="Table Grid"/>
    <w:basedOn w:val="a1"/>
    <w:uiPriority w:val="59"/>
    <w:rsid w:val="00DC0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F5F6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456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12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2890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2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9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9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 /><Relationship Id="rId13" Type="http://schemas.openxmlformats.org/officeDocument/2006/relationships/image" Target="media/image7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6.png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5.JPG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image" Target="media/image4.jpg" /><Relationship Id="rId4" Type="http://schemas.openxmlformats.org/officeDocument/2006/relationships/settings" Target="settings.xml" /><Relationship Id="rId9" Type="http://schemas.openxmlformats.org/officeDocument/2006/relationships/image" Target="media/image3.png" /><Relationship Id="rId14" Type="http://schemas.openxmlformats.org/officeDocument/2006/relationships/image" Target="media/image8.png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C9AD-AEC6-AD4F-9C45-807492DC295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1739</Characters>
  <Application>Microsoft Office Word</Application>
  <DocSecurity>0</DocSecurity>
  <Lines>14</Lines>
  <Paragraphs>4</Paragraphs>
  <ScaleCrop>false</ScaleCrop>
  <Company>Toshiba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adline</dc:creator>
  <cp:lastModifiedBy>來賓使用者</cp:lastModifiedBy>
  <cp:revision>2</cp:revision>
  <dcterms:created xsi:type="dcterms:W3CDTF">2019-05-04T07:42:00Z</dcterms:created>
  <dcterms:modified xsi:type="dcterms:W3CDTF">2019-05-04T07:42:00Z</dcterms:modified>
</cp:coreProperties>
</file>