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47DFC" w14:textId="4744D693" w:rsidR="00630A56" w:rsidRPr="00FD5313" w:rsidRDefault="00630A56" w:rsidP="00D23075">
      <w:pPr>
        <w:rPr>
          <w:b/>
          <w:sz w:val="24"/>
        </w:rPr>
      </w:pPr>
      <w:r w:rsidRPr="00FD5313">
        <w:rPr>
          <w:b/>
          <w:sz w:val="24"/>
        </w:rPr>
        <w:t xml:space="preserve">MIC </w:t>
      </w:r>
      <w:r w:rsidR="00FD5313" w:rsidRPr="00FD5313">
        <w:rPr>
          <w:b/>
          <w:sz w:val="24"/>
        </w:rPr>
        <w:t>and Speaker Test</w:t>
      </w:r>
      <w:r w:rsidRPr="00FD5313">
        <w:rPr>
          <w:b/>
          <w:sz w:val="24"/>
        </w:rPr>
        <w:t xml:space="preserve"> APP</w:t>
      </w:r>
      <w:r w:rsidR="00FD5313" w:rsidRPr="00FD5313">
        <w:rPr>
          <w:b/>
          <w:sz w:val="24"/>
        </w:rPr>
        <w:t xml:space="preserve"> on SWAN Project</w:t>
      </w:r>
    </w:p>
    <w:p w14:paraId="7F1DB31F" w14:textId="1FD5D1A4" w:rsidR="00630A56" w:rsidRDefault="0083107D" w:rsidP="00D23075">
      <w:pPr>
        <w:rPr>
          <w:b/>
        </w:rPr>
      </w:pPr>
      <w:r w:rsidRPr="0083107D">
        <w:t>We need special App. Purpose of this app are to find which position is best for 4 channel mic system and to tune acoustic of speaker system. This app is requirement of SK broadband and should be made by following specification.</w:t>
      </w:r>
    </w:p>
    <w:p w14:paraId="4DD55AC5" w14:textId="77777777" w:rsidR="0083107D" w:rsidRDefault="0083107D" w:rsidP="00D23075">
      <w:pPr>
        <w:rPr>
          <w:b/>
        </w:rPr>
      </w:pPr>
    </w:p>
    <w:p w14:paraId="21EF26EB" w14:textId="68D8522C" w:rsidR="00D23075" w:rsidRPr="00630A56" w:rsidRDefault="00D23075" w:rsidP="00D23075">
      <w:pPr>
        <w:rPr>
          <w:b/>
        </w:rPr>
      </w:pPr>
      <w:r w:rsidRPr="00630A56">
        <w:rPr>
          <w:b/>
        </w:rPr>
        <w:t>&lt;specification&gt;</w:t>
      </w:r>
    </w:p>
    <w:p w14:paraId="0414F748" w14:textId="79379A6A" w:rsidR="0083107D" w:rsidRDefault="0083107D" w:rsidP="00D23075">
      <w:r>
        <w:t>1</w:t>
      </w:r>
      <w:r w:rsidR="0076634E">
        <w:t>.</w:t>
      </w:r>
      <w:r>
        <w:t xml:space="preserve"> Audio file </w:t>
      </w:r>
      <w:r>
        <w:rPr>
          <w:rFonts w:hint="eastAsia"/>
        </w:rPr>
        <w:t>p</w:t>
      </w:r>
      <w:r>
        <w:t>lay function (</w:t>
      </w:r>
      <w:r w:rsidR="00FD5313">
        <w:t>P</w:t>
      </w:r>
      <w:r>
        <w:t xml:space="preserve">ossible playing in background during </w:t>
      </w:r>
      <w:r w:rsidR="00FD5313">
        <w:t xml:space="preserve">mic </w:t>
      </w:r>
      <w:r>
        <w:t>record</w:t>
      </w:r>
      <w:r w:rsidR="00FD5313">
        <w:t>ing)</w:t>
      </w:r>
      <w:r>
        <w:t xml:space="preserve"> </w:t>
      </w:r>
      <w:r w:rsidR="0076634E">
        <w:t xml:space="preserve"> </w:t>
      </w:r>
    </w:p>
    <w:p w14:paraId="0235A7C5" w14:textId="143A6203" w:rsidR="0083107D" w:rsidRDefault="0083107D" w:rsidP="0083107D">
      <w:r>
        <w:t>2</w:t>
      </w:r>
      <w:r>
        <w:t>. should be recorded 6 channel Audio (4 mic CH, 2 reference CH) with sync.</w:t>
      </w:r>
    </w:p>
    <w:p w14:paraId="5F71CF83" w14:textId="0A779D1D" w:rsidR="0083107D" w:rsidRDefault="0083107D" w:rsidP="0083107D">
      <w:r>
        <w:t xml:space="preserve">** 2 reference </w:t>
      </w:r>
      <w:proofErr w:type="gramStart"/>
      <w:r w:rsidR="00FD5313">
        <w:t>CH</w:t>
      </w:r>
      <w:r>
        <w:t xml:space="preserve"> :</w:t>
      </w:r>
      <w:proofErr w:type="gramEnd"/>
      <w:r>
        <w:t xml:space="preserve"> real audio output from speaker. </w:t>
      </w:r>
      <w:r w:rsidRPr="00C37FC0">
        <w:t>Hardware has to be ready</w:t>
      </w:r>
      <w:r>
        <w:t xml:space="preserve"> </w:t>
      </w:r>
      <w:r w:rsidRPr="00C37FC0">
        <w:t>for this function</w:t>
      </w:r>
      <w:r>
        <w:t>.</w:t>
      </w:r>
    </w:p>
    <w:p w14:paraId="730E70F9" w14:textId="652BC7D2" w:rsidR="0076634E" w:rsidRDefault="0083107D" w:rsidP="00D23075">
      <w:pPr>
        <w:rPr>
          <w:rFonts w:hint="eastAsia"/>
        </w:rPr>
      </w:pPr>
      <w:r>
        <w:t xml:space="preserve">3. </w:t>
      </w:r>
      <w:r w:rsidR="0076634E">
        <w:t>Simple user interface (</w:t>
      </w:r>
      <w:r w:rsidR="00630A56">
        <w:t>ref feature 1)</w:t>
      </w:r>
    </w:p>
    <w:p w14:paraId="289C920E" w14:textId="0193AB01" w:rsidR="00D23075" w:rsidRDefault="0083107D" w:rsidP="00D23075">
      <w:r>
        <w:t>4</w:t>
      </w:r>
      <w:r w:rsidR="00D23075">
        <w:t xml:space="preserve">. should be made file on special position (root of USB memory stick).   </w:t>
      </w:r>
    </w:p>
    <w:p w14:paraId="59AF0124" w14:textId="2F5D94D9" w:rsidR="00630A56" w:rsidRDefault="0083107D" w:rsidP="00D23075">
      <w:r>
        <w:t>5</w:t>
      </w:r>
      <w:r w:rsidR="00630A56">
        <w:t>. Start and Stop of recording</w:t>
      </w:r>
      <w:r>
        <w:t xml:space="preserve"> and playback</w:t>
      </w:r>
      <w:r w:rsidR="00630A56">
        <w:t xml:space="preserve"> can be control by USER. </w:t>
      </w:r>
    </w:p>
    <w:p w14:paraId="7C0D83E0" w14:textId="77777777" w:rsidR="00630A56" w:rsidRPr="0083107D" w:rsidRDefault="00630A56" w:rsidP="00D23075"/>
    <w:p w14:paraId="4118CDD8" w14:textId="01718BD1" w:rsidR="00D23075" w:rsidRDefault="00C37FC0" w:rsidP="00D23075">
      <w:r>
        <w:t xml:space="preserve">If you have any question, please </w:t>
      </w:r>
      <w:r w:rsidR="00630A56">
        <w:t xml:space="preserve">contact e-mail ( </w:t>
      </w:r>
      <w:hyperlink r:id="rId6" w:history="1">
        <w:r w:rsidR="00630A56" w:rsidRPr="00440935">
          <w:rPr>
            <w:rStyle w:val="a5"/>
          </w:rPr>
          <w:t>charmk@altech.kr</w:t>
        </w:r>
      </w:hyperlink>
      <w:r w:rsidR="00630A56">
        <w:t xml:space="preserve"> )</w:t>
      </w:r>
    </w:p>
    <w:p w14:paraId="0F62F7B1" w14:textId="5B02F11D" w:rsidR="00CB2A1E" w:rsidRDefault="00CB2A1E" w:rsidP="00D23075"/>
    <w:p w14:paraId="1AE8CC7D" w14:textId="7D9CDC20" w:rsidR="00CB2A1E" w:rsidRDefault="00630A56" w:rsidP="00D23075">
      <w:r>
        <w:t xml:space="preserve">&lt; Feature 1. </w:t>
      </w:r>
      <w:r w:rsidR="00CB2A1E">
        <w:t>App UI example</w:t>
      </w:r>
      <w:r>
        <w:t xml:space="preserve"> &gt;</w:t>
      </w:r>
    </w:p>
    <w:p w14:paraId="0E7B6AEC" w14:textId="39F584E5" w:rsidR="00CB2A1E" w:rsidRDefault="00CB2A1E" w:rsidP="00D23075">
      <w:r>
        <w:rPr>
          <w:noProof/>
        </w:rPr>
        <w:lastRenderedPageBreak/>
        <mc:AlternateContent>
          <mc:Choice Requires="wpc">
            <w:drawing>
              <wp:inline distT="0" distB="0" distL="0" distR="0" wp14:anchorId="2B02FDDC" wp14:editId="62C7AD4F">
                <wp:extent cx="5486400" cy="3590290"/>
                <wp:effectExtent l="0" t="0" r="19050" b="10160"/>
                <wp:docPr id="2" name="Canva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prstClr val="black"/>
                          </a:solidFill>
                        </a:ln>
                      </wpc:whole>
                      <wps:wsp>
                        <wps:cNvPr id="3" name="Text Box 3"/>
                        <wps:cNvSpPr txBox="1"/>
                        <wps:spPr>
                          <a:xfrm>
                            <a:off x="133350" y="2162175"/>
                            <a:ext cx="2019299" cy="40005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  <a:ln w="6350">
                            <a:noFill/>
                            <a:prstDash val="sysDot"/>
                          </a:ln>
                        </wps:spPr>
                        <wps:txbx>
                          <w:txbxContent>
                            <w:p w14:paraId="2ED80A68" w14:textId="5628B31D" w:rsidR="00CB2A1E" w:rsidRPr="00E43616" w:rsidRDefault="00CB2A1E">
                              <w:pPr>
                                <w:rPr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43616">
                                <w:rPr>
                                  <w:color w:val="000000" w:themeColor="text1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Mic Recording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직사각형 4"/>
                        <wps:cNvSpPr/>
                        <wps:spPr>
                          <a:xfrm>
                            <a:off x="981075" y="2695575"/>
                            <a:ext cx="1343025" cy="4572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602DEF6" w14:textId="77777777" w:rsidR="00E43616" w:rsidRDefault="00E43616" w:rsidP="00E43616">
                              <w:pPr>
                                <w:pStyle w:val="a4"/>
                                <w:wordWrap w:val="0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 w:rsidRPr="00E43616">
                                <w:rPr>
                                  <w:rFonts w:eastAsia="맑은 고딕" w:cs="Times New Roman"/>
                                  <w:color w:val="000000"/>
                                  <w:kern w:val="2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START</w:t>
                              </w:r>
                            </w:p>
                            <w:p w14:paraId="23BE64E0" w14:textId="4DBFE6B7" w:rsidR="00CB2A1E" w:rsidRPr="00CB2A1E" w:rsidRDefault="00CB2A1E" w:rsidP="00CB2A1E">
                              <w:pPr>
                                <w:jc w:val="center"/>
                                <w:rPr>
                                  <w:color w:val="000000" w:themeColor="text1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직사각형 5"/>
                        <wps:cNvSpPr/>
                        <wps:spPr>
                          <a:xfrm>
                            <a:off x="2609850" y="2724149"/>
                            <a:ext cx="1294425" cy="4286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5B3678" w14:textId="77777777" w:rsidR="00E43616" w:rsidRDefault="00E43616" w:rsidP="00E43616">
                              <w:pPr>
                                <w:pStyle w:val="a4"/>
                                <w:wordWrap w:val="0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 w:rsidRPr="00E43616">
                                <w:rPr>
                                  <w:rFonts w:cs="Times New Roman"/>
                                  <w:color w:val="0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STOP</w:t>
                              </w:r>
                            </w:p>
                            <w:p w14:paraId="109117DA" w14:textId="4F3E1FEA" w:rsidR="00CB2A1E" w:rsidRPr="00CB2A1E" w:rsidRDefault="00CB2A1E" w:rsidP="00CB2A1E">
                              <w:pPr>
                                <w:pStyle w:val="a4"/>
                                <w:wordWrap w:val="0"/>
                                <w:spacing w:before="0" w:beforeAutospacing="0" w:after="160" w:afterAutospacing="0" w:line="256" w:lineRule="auto"/>
                                <w:jc w:val="center"/>
                                <w:rPr>
                                  <w:rFonts w:asciiTheme="majorHAnsi" w:eastAsiaTheme="majorHAnsi" w:hAnsiTheme="majorHAnsi"/>
                                  <w:color w:val="000000" w:themeColor="text1"/>
                                  <w:sz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2057401" y="3171825"/>
                            <a:ext cx="3428999" cy="3524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FBABAD7" w14:textId="3A13A6E4" w:rsidR="0076634E" w:rsidRPr="00630A56" w:rsidRDefault="004C53BD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(2) </w:t>
                              </w:r>
                              <w:r w:rsidR="00E43616">
                                <w:rPr>
                                  <w:b/>
                                </w:rPr>
                                <w:t xml:space="preserve">Record </w:t>
                              </w:r>
                              <w:proofErr w:type="gramStart"/>
                              <w:r w:rsidR="0076634E" w:rsidRPr="00630A56">
                                <w:rPr>
                                  <w:b/>
                                </w:rPr>
                                <w:t>File :</w:t>
                              </w:r>
                              <w:proofErr w:type="gramEnd"/>
                              <w:r w:rsidR="0076634E" w:rsidRPr="00630A56">
                                <w:rPr>
                                  <w:b/>
                                </w:rPr>
                                <w:t xml:space="preserve"> /</w:t>
                              </w:r>
                              <w:proofErr w:type="spellStart"/>
                              <w:r w:rsidR="0076634E" w:rsidRPr="00630A56">
                                <w:rPr>
                                  <w:b/>
                                </w:rPr>
                                <w:t>mnt</w:t>
                              </w:r>
                              <w:proofErr w:type="spellEnd"/>
                              <w:r w:rsidR="0076634E" w:rsidRPr="00630A56">
                                <w:rPr>
                                  <w:b/>
                                </w:rPr>
                                <w:t>/</w:t>
                              </w:r>
                              <w:proofErr w:type="spellStart"/>
                              <w:r w:rsidR="0076634E" w:rsidRPr="00630A56">
                                <w:rPr>
                                  <w:b/>
                                </w:rPr>
                                <w:t>media_rw</w:t>
                              </w:r>
                              <w:proofErr w:type="spellEnd"/>
                              <w:r w:rsidR="0076634E" w:rsidRPr="00630A56">
                                <w:rPr>
                                  <w:b/>
                                </w:rPr>
                                <w:t>/sdcard3/rec1.pcm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3"/>
                        <wps:cNvSpPr txBox="1"/>
                        <wps:spPr>
                          <a:xfrm>
                            <a:off x="133350" y="837225"/>
                            <a:ext cx="2018665" cy="381975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  <a:ln w="6350">
                            <a:noFill/>
                            <a:prstDash val="sysDot"/>
                          </a:ln>
                        </wps:spPr>
                        <wps:txbx>
                          <w:txbxContent>
                            <w:p w14:paraId="10ACB847" w14:textId="5F5CDDB7" w:rsidR="00E43616" w:rsidRDefault="00E43616" w:rsidP="00E43616">
                              <w:pPr>
                                <w:pStyle w:val="a4"/>
                                <w:wordWrap w:val="0"/>
                                <w:spacing w:before="0" w:beforeAutospacing="0" w:after="160" w:afterAutospacing="0" w:line="256" w:lineRule="auto"/>
                                <w:jc w:val="both"/>
                              </w:pPr>
                              <w:r>
                                <w:rPr>
                                  <w:rFonts w:ascii="맑은 고딕" w:eastAsia="맑은 고딕" w:hAnsi="맑은 고딕" w:cs="Times New Roman"/>
                                  <w:shadow/>
                                  <w:color w:val="000000"/>
                                  <w:kern w:val="2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Play</w:t>
                              </w:r>
                              <w:r>
                                <w:rPr>
                                  <w:rFonts w:ascii="맑은 고딕" w:eastAsia="맑은 고딕" w:hAnsi="맑은 고딕" w:cs="Times New Roman" w:hint="eastAsia"/>
                                  <w:shadow/>
                                  <w:color w:val="000000"/>
                                  <w:kern w:val="2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cs="Times New Roman"/>
                                  <w:shadow/>
                                  <w:color w:val="000000"/>
                                  <w:kern w:val="2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Audio File</w:t>
                              </w:r>
                              <w:r>
                                <w:rPr>
                                  <w:rFonts w:ascii="맑은 고딕" w:eastAsia="맑은 고딕" w:hAnsi="맑은 고딕" w:cs="Times New Roman" w:hint="eastAsia"/>
                                  <w:shadow/>
                                  <w:color w:val="000000"/>
                                  <w:kern w:val="2"/>
                                  <w:sz w:val="28"/>
                                  <w:szCs w:val="2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직사각형 15"/>
                        <wps:cNvSpPr/>
                        <wps:spPr>
                          <a:xfrm>
                            <a:off x="961050" y="1275376"/>
                            <a:ext cx="1343025" cy="44865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E7CD77" w14:textId="77777777" w:rsidR="00E43616" w:rsidRDefault="00E43616" w:rsidP="00E43616">
                              <w:pPr>
                                <w:pStyle w:val="a4"/>
                                <w:wordWrap w:val="0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맑은 고딕" w:cs="Times New Roman"/>
                                  <w:shadow/>
                                  <w:color w:val="000000"/>
                                  <w:kern w:val="2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START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직사각형 16"/>
                        <wps:cNvSpPr/>
                        <wps:spPr>
                          <a:xfrm>
                            <a:off x="2610145" y="1284901"/>
                            <a:ext cx="1294130" cy="42960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28DED5" w14:textId="77777777" w:rsidR="00E43616" w:rsidRDefault="00E43616" w:rsidP="00E43616">
                              <w:pPr>
                                <w:pStyle w:val="a4"/>
                                <w:wordWrap w:val="0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cs="Times New Roman"/>
                                  <w:shadow/>
                                  <w:color w:val="0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STOP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6"/>
                        <wps:cNvSpPr txBox="1"/>
                        <wps:spPr>
                          <a:xfrm>
                            <a:off x="2047875" y="1742100"/>
                            <a:ext cx="3438525" cy="4095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AB92304" w14:textId="3CBF27F7" w:rsidR="00E43616" w:rsidRDefault="004C53BD" w:rsidP="00E43616">
                              <w:pPr>
                                <w:pStyle w:val="a4"/>
                                <w:wordWrap w:val="0"/>
                                <w:spacing w:before="0" w:beforeAutospacing="0" w:after="160" w:afterAutospacing="0" w:line="256" w:lineRule="auto"/>
                                <w:jc w:val="both"/>
                              </w:pPr>
                              <w:r>
                                <w:rPr>
                                  <w:rFonts w:ascii="맑은 고딕" w:eastAsia="맑은 고딕" w:hAnsi="맑은 고딕" w:cs="Times New Roman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 xml:space="preserve">(1) </w:t>
                              </w:r>
                              <w:r w:rsidR="00E43616">
                                <w:rPr>
                                  <w:rFonts w:ascii="맑은 고딕" w:eastAsia="맑은 고딕" w:hAnsi="맑은 고딕" w:cs="Times New Roman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 xml:space="preserve">Play </w:t>
                              </w:r>
                              <w:proofErr w:type="gramStart"/>
                              <w:r w:rsidR="00E4361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>File :</w:t>
                              </w:r>
                              <w:proofErr w:type="gramEnd"/>
                              <w:r w:rsidR="00E4361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 xml:space="preserve"> /</w:t>
                              </w:r>
                              <w:proofErr w:type="spellStart"/>
                              <w:r w:rsidR="00E4361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>mnt</w:t>
                              </w:r>
                              <w:proofErr w:type="spellEnd"/>
                              <w:r w:rsidR="00E4361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>/</w:t>
                              </w:r>
                              <w:proofErr w:type="spellStart"/>
                              <w:r w:rsidR="00E4361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>media_rw</w:t>
                              </w:r>
                              <w:proofErr w:type="spellEnd"/>
                              <w:r w:rsidR="00E4361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>/sdcard3/</w:t>
                              </w:r>
                              <w:proofErr w:type="spellStart"/>
                              <w:r w:rsidR="00E43616">
                                <w:rPr>
                                  <w:rFonts w:ascii="맑은 고딕" w:eastAsia="맑은 고딕" w:hAnsi="맑은 고딕" w:cs="Times New Roman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>play</w:t>
                              </w:r>
                              <w:r w:rsidR="00E43616">
                                <w:rPr>
                                  <w:rFonts w:ascii="맑은 고딕" w:eastAsia="맑은 고딕" w:hAnsi="맑은 고딕" w:cs="Times New Roman" w:hint="eastAsia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>.</w:t>
                              </w:r>
                              <w:r w:rsidR="00E43616">
                                <w:rPr>
                                  <w:rFonts w:ascii="맑은 고딕" w:eastAsia="맑은 고딕" w:hAnsi="맑은 고딕" w:cs="Times New Roman"/>
                                  <w:b/>
                                  <w:bCs/>
                                  <w:kern w:val="2"/>
                                  <w:sz w:val="20"/>
                                  <w:szCs w:val="20"/>
                                </w:rPr>
                                <w:t>audio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142874" y="238125"/>
                            <a:ext cx="2517775" cy="400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402E572" w14:textId="2B45F2F6" w:rsidR="0083107D" w:rsidRPr="0083107D" w:rsidRDefault="0083107D">
                              <w:pPr>
                                <w:rPr>
                                  <w:rFonts w:hint="eastAsia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r w:rsidRPr="0083107D">
                                <w:rPr>
                                  <w:b/>
                                  <w:i/>
                                  <w:sz w:val="28"/>
                                  <w:szCs w:val="28"/>
                                </w:rPr>
                                <w:t xml:space="preserve">Mic and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  <w:szCs w:val="28"/>
                                </w:rPr>
                                <w:t>S</w:t>
                              </w:r>
                              <w:r w:rsidRPr="0083107D">
                                <w:rPr>
                                  <w:b/>
                                  <w:i/>
                                  <w:sz w:val="28"/>
                                  <w:szCs w:val="28"/>
                                </w:rPr>
                                <w:t>peaker TEST APP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B02FDDC" id="Canvas 2" o:spid="_x0000_s1026" editas="canvas" style="width:6in;height:282.7pt;mso-position-horizontal-relative:char;mso-position-vertical-relative:line" coordsize="54864,35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5902;visibility:visible;mso-wrap-style:square" strok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333;top:21621;width:20193;height: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" fillcolor="#f6f8fc [180]" stroked="f" strokeweight=".5pt">
                  <v:fill color2="#c7d4ed [980]" colors="0 #f6f8fc;48497f #abc0e4;54395f #abc0e4;1 #c7d5ed" focus="100%" type="gradient"/>
                  <v:stroke dashstyle="1 1"/>
                  <v:textbox>
                    <w:txbxContent>
                      <w:p w14:paraId="2ED80A68" w14:textId="5628B31D" w:rsidR="00CB2A1E" w:rsidRPr="00E43616" w:rsidRDefault="00CB2A1E">
                        <w:pPr>
                          <w:rPr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E43616">
                          <w:rPr>
                            <w:color w:val="000000" w:themeColor="text1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Mic Recording </w:t>
                        </w:r>
                      </w:p>
                    </w:txbxContent>
                  </v:textbox>
                </v:shape>
                <v:rect id="직사각형 4" o:spid="_x0000_s1029" style="position:absolute;left:9810;top:26955;width:13431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" fillcolor="#4472c4 [3204]" strokecolor="#1f3763 [1604]" strokeweight="1pt">
                  <v:textbox>
                    <w:txbxContent>
                      <w:p w14:paraId="5602DEF6" w14:textId="77777777" w:rsidR="00E43616" w:rsidRDefault="00E43616" w:rsidP="00E43616">
                        <w:pPr>
                          <w:pStyle w:val="a4"/>
                          <w:wordWrap w:val="0"/>
                          <w:spacing w:before="0" w:beforeAutospacing="0" w:after="160" w:afterAutospacing="0" w:line="256" w:lineRule="auto"/>
                          <w:jc w:val="center"/>
                        </w:pPr>
                        <w:r w:rsidRPr="00E43616">
                          <w:rPr>
                            <w:rFonts w:eastAsia="맑은 고딕" w:cs="Times New Roman"/>
                            <w:color w:val="000000"/>
                            <w:kern w:val="2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START</w:t>
                        </w:r>
                      </w:p>
                      <w:p w14:paraId="23BE64E0" w14:textId="4DBFE6B7" w:rsidR="00CB2A1E" w:rsidRPr="00CB2A1E" w:rsidRDefault="00CB2A1E" w:rsidP="00CB2A1E">
                        <w:pPr>
                          <w:jc w:val="center"/>
                          <w:rPr>
                            <w:color w:val="000000" w:themeColor="text1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  <v:rect id="직사각형 5" o:spid="_x0000_s1030" style="position:absolute;left:26098;top:27241;width:12944;height:4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" fillcolor="#4472c4 [3204]" strokecolor="#1f3763 [1604]" strokeweight="1pt">
                  <v:textbox>
                    <w:txbxContent>
                      <w:p w14:paraId="1D5B3678" w14:textId="77777777" w:rsidR="00E43616" w:rsidRDefault="00E43616" w:rsidP="00E43616">
                        <w:pPr>
                          <w:pStyle w:val="a4"/>
                          <w:wordWrap w:val="0"/>
                          <w:spacing w:before="0" w:beforeAutospacing="0" w:after="160" w:afterAutospacing="0" w:line="254" w:lineRule="auto"/>
                          <w:jc w:val="center"/>
                        </w:pPr>
                        <w:r w:rsidRPr="00E43616">
                          <w:rPr>
                            <w:rFonts w:cs="Times New Roman"/>
                            <w:color w:val="0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STOP</w:t>
                        </w:r>
                      </w:p>
                      <w:p w14:paraId="109117DA" w14:textId="4F3E1FEA" w:rsidR="00CB2A1E" w:rsidRPr="00CB2A1E" w:rsidRDefault="00CB2A1E" w:rsidP="00CB2A1E">
                        <w:pPr>
                          <w:pStyle w:val="a4"/>
                          <w:wordWrap w:val="0"/>
                          <w:spacing w:before="0" w:beforeAutospacing="0" w:after="160" w:afterAutospacing="0" w:line="256" w:lineRule="auto"/>
                          <w:jc w:val="center"/>
                          <w:rPr>
                            <w:rFonts w:asciiTheme="majorHAnsi" w:eastAsiaTheme="majorHAnsi" w:hAnsiTheme="majorHAnsi"/>
                            <w:color w:val="000000" w:themeColor="text1"/>
                            <w:sz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rect>
                <v:shape id="Text Box 6" o:spid="_x0000_s1031" type="#_x0000_t202" style="position:absolute;left:20574;top:31718;width:34290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14:paraId="2FBABAD7" w14:textId="3A13A6E4" w:rsidR="0076634E" w:rsidRPr="00630A56" w:rsidRDefault="004C53BD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(2) </w:t>
                        </w:r>
                        <w:r w:rsidR="00E43616">
                          <w:rPr>
                            <w:b/>
                          </w:rPr>
                          <w:t xml:space="preserve">Record </w:t>
                        </w:r>
                        <w:proofErr w:type="gramStart"/>
                        <w:r w:rsidR="0076634E" w:rsidRPr="00630A56">
                          <w:rPr>
                            <w:b/>
                          </w:rPr>
                          <w:t>File :</w:t>
                        </w:r>
                        <w:proofErr w:type="gramEnd"/>
                        <w:r w:rsidR="0076634E" w:rsidRPr="00630A56">
                          <w:rPr>
                            <w:b/>
                          </w:rPr>
                          <w:t xml:space="preserve"> /</w:t>
                        </w:r>
                        <w:proofErr w:type="spellStart"/>
                        <w:r w:rsidR="0076634E" w:rsidRPr="00630A56">
                          <w:rPr>
                            <w:b/>
                          </w:rPr>
                          <w:t>mnt</w:t>
                        </w:r>
                        <w:proofErr w:type="spellEnd"/>
                        <w:r w:rsidR="0076634E" w:rsidRPr="00630A56">
                          <w:rPr>
                            <w:b/>
                          </w:rPr>
                          <w:t>/</w:t>
                        </w:r>
                        <w:proofErr w:type="spellStart"/>
                        <w:r w:rsidR="0076634E" w:rsidRPr="00630A56">
                          <w:rPr>
                            <w:b/>
                          </w:rPr>
                          <w:t>media_rw</w:t>
                        </w:r>
                        <w:proofErr w:type="spellEnd"/>
                        <w:r w:rsidR="0076634E" w:rsidRPr="00630A56">
                          <w:rPr>
                            <w:b/>
                          </w:rPr>
                          <w:t>/sdcard3/rec1.pcm</w:t>
                        </w:r>
                      </w:p>
                    </w:txbxContent>
                  </v:textbox>
                </v:shape>
                <v:shape id="Text Box 3" o:spid="_x0000_s1032" type="#_x0000_t202" style="position:absolute;left:1333;top:8372;width:20187;height:3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" fillcolor="#f6f8fc [180]" stroked="f" strokeweight=".5pt">
                  <v:fill color2="#c7d4ed [980]" colors="0 #f6f8fc;48497f #abc0e4;54395f #abc0e4;1 #c7d5ed" focus="100%" type="gradient"/>
                  <v:stroke dashstyle="1 1"/>
                  <v:textbox>
                    <w:txbxContent>
                      <w:p w14:paraId="10ACB847" w14:textId="5F5CDDB7" w:rsidR="00E43616" w:rsidRDefault="00E43616" w:rsidP="00E43616">
                        <w:pPr>
                          <w:pStyle w:val="a4"/>
                          <w:wordWrap w:val="0"/>
                          <w:spacing w:before="0" w:beforeAutospacing="0" w:after="160" w:afterAutospacing="0" w:line="256" w:lineRule="auto"/>
                          <w:jc w:val="both"/>
                        </w:pPr>
                        <w:r>
                          <w:rPr>
                            <w:rFonts w:ascii="맑은 고딕" w:eastAsia="맑은 고딕" w:hAnsi="맑은 고딕" w:cs="Times New Roman"/>
                            <w:shadow/>
                            <w:color w:val="000000"/>
                            <w:kern w:val="2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Play</w:t>
                        </w:r>
                        <w:r>
                          <w:rPr>
                            <w:rFonts w:ascii="맑은 고딕" w:eastAsia="맑은 고딕" w:hAnsi="맑은 고딕" w:cs="Times New Roman" w:hint="eastAsia"/>
                            <w:shadow/>
                            <w:color w:val="000000"/>
                            <w:kern w:val="2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 w:hAnsi="맑은 고딕" w:cs="Times New Roman"/>
                            <w:shadow/>
                            <w:color w:val="000000"/>
                            <w:kern w:val="2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Audio File</w:t>
                        </w:r>
                        <w:r>
                          <w:rPr>
                            <w:rFonts w:ascii="맑은 고딕" w:eastAsia="맑은 고딕" w:hAnsi="맑은 고딕" w:cs="Times New Roman" w:hint="eastAsia"/>
                            <w:shadow/>
                            <w:color w:val="000000"/>
                            <w:kern w:val="2"/>
                            <w:sz w:val="28"/>
                            <w:szCs w:val="2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 xml:space="preserve"> </w:t>
                        </w:r>
                      </w:p>
                    </w:txbxContent>
                  </v:textbox>
                </v:shape>
                <v:rect id="직사각형 15" o:spid="_x0000_s1033" style="position:absolute;left:9610;top:12753;width:13430;height:4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" fillcolor="#92d050" strokecolor="#1f3763 [1604]" strokeweight="1pt">
                  <v:textbox>
                    <w:txbxContent>
                      <w:p w14:paraId="31E7CD77" w14:textId="77777777" w:rsidR="00E43616" w:rsidRDefault="00E43616" w:rsidP="00E43616">
                        <w:pPr>
                          <w:pStyle w:val="a4"/>
                          <w:wordWrap w:val="0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맑은 고딕" w:cs="Times New Roman"/>
                            <w:shadow/>
                            <w:color w:val="000000"/>
                            <w:kern w:val="2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START</w:t>
                        </w:r>
                      </w:p>
                    </w:txbxContent>
                  </v:textbox>
                </v:rect>
                <v:rect id="직사각형 16" o:spid="_x0000_s1034" style="position:absolute;left:26101;top:12849;width:12941;height:4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" fillcolor="#92d050" strokecolor="#1f3763 [1604]" strokeweight="1pt">
                  <v:textbox>
                    <w:txbxContent>
                      <w:p w14:paraId="5128DED5" w14:textId="77777777" w:rsidR="00E43616" w:rsidRDefault="00E43616" w:rsidP="00E43616">
                        <w:pPr>
                          <w:pStyle w:val="a4"/>
                          <w:wordWrap w:val="0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cs="Times New Roman"/>
                            <w:shadow/>
                            <w:color w:val="0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</w:rPr>
                          <w:t>STOP</w:t>
                        </w:r>
                      </w:p>
                    </w:txbxContent>
                  </v:textbox>
                </v:rect>
                <v:shape id="Text Box 6" o:spid="_x0000_s1035" type="#_x0000_t202" style="position:absolute;left:20478;top:17421;width:34386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" fillcolor="white [3201]" stroked="f" strokeweight=".5pt">
                  <v:textbox>
                    <w:txbxContent>
                      <w:p w14:paraId="2AB92304" w14:textId="3CBF27F7" w:rsidR="00E43616" w:rsidRDefault="004C53BD" w:rsidP="00E43616">
                        <w:pPr>
                          <w:pStyle w:val="a4"/>
                          <w:wordWrap w:val="0"/>
                          <w:spacing w:before="0" w:beforeAutospacing="0" w:after="160" w:afterAutospacing="0" w:line="256" w:lineRule="auto"/>
                          <w:jc w:val="both"/>
                        </w:pPr>
                        <w:r>
                          <w:rPr>
                            <w:rFonts w:ascii="맑은 고딕" w:eastAsia="맑은 고딕" w:hAnsi="맑은 고딕" w:cs="Times New Roman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 xml:space="preserve">(1) </w:t>
                        </w:r>
                        <w:r w:rsidR="00E43616">
                          <w:rPr>
                            <w:rFonts w:ascii="맑은 고딕" w:eastAsia="맑은 고딕" w:hAnsi="맑은 고딕" w:cs="Times New Roman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 xml:space="preserve">Play </w:t>
                        </w:r>
                        <w:proofErr w:type="gramStart"/>
                        <w:r w:rsidR="00E43616">
                          <w:rPr>
                            <w:rFonts w:ascii="맑은 고딕" w:eastAsia="맑은 고딕" w:hAnsi="맑은 고딕" w:cs="Times New Roman" w:hint="eastAsia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>File :</w:t>
                        </w:r>
                        <w:proofErr w:type="gramEnd"/>
                        <w:r w:rsidR="00E43616">
                          <w:rPr>
                            <w:rFonts w:ascii="맑은 고딕" w:eastAsia="맑은 고딕" w:hAnsi="맑은 고딕" w:cs="Times New Roman" w:hint="eastAsia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 xml:space="preserve"> /</w:t>
                        </w:r>
                        <w:proofErr w:type="spellStart"/>
                        <w:r w:rsidR="00E43616">
                          <w:rPr>
                            <w:rFonts w:ascii="맑은 고딕" w:eastAsia="맑은 고딕" w:hAnsi="맑은 고딕" w:cs="Times New Roman" w:hint="eastAsia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>mnt</w:t>
                        </w:r>
                        <w:proofErr w:type="spellEnd"/>
                        <w:r w:rsidR="00E43616">
                          <w:rPr>
                            <w:rFonts w:ascii="맑은 고딕" w:eastAsia="맑은 고딕" w:hAnsi="맑은 고딕" w:cs="Times New Roman" w:hint="eastAsia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="00E43616">
                          <w:rPr>
                            <w:rFonts w:ascii="맑은 고딕" w:eastAsia="맑은 고딕" w:hAnsi="맑은 고딕" w:cs="Times New Roman" w:hint="eastAsia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>media_rw</w:t>
                        </w:r>
                        <w:proofErr w:type="spellEnd"/>
                        <w:r w:rsidR="00E43616">
                          <w:rPr>
                            <w:rFonts w:ascii="맑은 고딕" w:eastAsia="맑은 고딕" w:hAnsi="맑은 고딕" w:cs="Times New Roman" w:hint="eastAsia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>/sdcard3/</w:t>
                        </w:r>
                        <w:proofErr w:type="spellStart"/>
                        <w:r w:rsidR="00E43616">
                          <w:rPr>
                            <w:rFonts w:ascii="맑은 고딕" w:eastAsia="맑은 고딕" w:hAnsi="맑은 고딕" w:cs="Times New Roman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>play</w:t>
                        </w:r>
                        <w:r w:rsidR="00E43616">
                          <w:rPr>
                            <w:rFonts w:ascii="맑은 고딕" w:eastAsia="맑은 고딕" w:hAnsi="맑은 고딕" w:cs="Times New Roman" w:hint="eastAsia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>.</w:t>
                        </w:r>
                        <w:r w:rsidR="00E43616">
                          <w:rPr>
                            <w:rFonts w:ascii="맑은 고딕" w:eastAsia="맑은 고딕" w:hAnsi="맑은 고딕" w:cs="Times New Roman"/>
                            <w:b/>
                            <w:bCs/>
                            <w:kern w:val="2"/>
                            <w:sz w:val="20"/>
                            <w:szCs w:val="20"/>
                          </w:rPr>
                          <w:t>audio</w:t>
                        </w:r>
                        <w:proofErr w:type="spellEnd"/>
                      </w:p>
                    </w:txbxContent>
                  </v:textbox>
                </v:shape>
                <v:shape id="Text Box 18" o:spid="_x0000_s1036" type="#_x0000_t202" style="position:absolute;left:1428;top:2381;width:25178;height:40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" fillcolor="white [3201]" stroked="f" strokeweight=".5pt">
                  <v:textbox>
                    <w:txbxContent>
                      <w:p w14:paraId="3402E572" w14:textId="2B45F2F6" w:rsidR="0083107D" w:rsidRPr="0083107D" w:rsidRDefault="0083107D">
                        <w:pPr>
                          <w:rPr>
                            <w:rFonts w:hint="eastAsia"/>
                            <w:b/>
                            <w:i/>
                            <w:sz w:val="28"/>
                            <w:szCs w:val="28"/>
                          </w:rPr>
                        </w:pPr>
                        <w:r w:rsidRPr="0083107D">
                          <w:rPr>
                            <w:b/>
                            <w:i/>
                            <w:sz w:val="28"/>
                            <w:szCs w:val="28"/>
                          </w:rPr>
                          <w:t xml:space="preserve">Mic and </w:t>
                        </w:r>
                        <w:r>
                          <w:rPr>
                            <w:b/>
                            <w:i/>
                            <w:sz w:val="28"/>
                            <w:szCs w:val="28"/>
                          </w:rPr>
                          <w:t>S</w:t>
                        </w:r>
                        <w:r w:rsidRPr="0083107D">
                          <w:rPr>
                            <w:b/>
                            <w:i/>
                            <w:sz w:val="28"/>
                            <w:szCs w:val="28"/>
                          </w:rPr>
                          <w:t>peaker TEST APP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27DA27B" w14:textId="1E4512A0" w:rsidR="004C53BD" w:rsidRDefault="004C53BD" w:rsidP="00D23075">
      <w:r>
        <w:t>(1</w:t>
      </w:r>
      <w:proofErr w:type="gramStart"/>
      <w:r>
        <w:t>),(</w:t>
      </w:r>
      <w:proofErr w:type="gramEnd"/>
      <w:r>
        <w:t>2) If file path will be hard coded, we will change file name and will save in hard corded path.</w:t>
      </w:r>
    </w:p>
    <w:p w14:paraId="5AE842FD" w14:textId="1CB21F44" w:rsidR="004C53BD" w:rsidRPr="004C53BD" w:rsidRDefault="004C53BD" w:rsidP="00D23075">
      <w:pPr>
        <w:rPr>
          <w:rFonts w:hint="eastAsia"/>
        </w:rPr>
      </w:pPr>
      <w:r>
        <w:t xml:space="preserve">We want to use </w:t>
      </w:r>
      <w:proofErr w:type="spellStart"/>
      <w:r>
        <w:t>usb</w:t>
      </w:r>
      <w:proofErr w:type="spellEnd"/>
      <w:r>
        <w:t xml:space="preserve"> memory stick for test.</w:t>
      </w:r>
      <w:bookmarkStart w:id="0" w:name="_GoBack"/>
      <w:bookmarkEnd w:id="0"/>
    </w:p>
    <w:sectPr w:rsidR="004C53BD" w:rsidRPr="004C53B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A5336"/>
    <w:multiLevelType w:val="hybridMultilevel"/>
    <w:tmpl w:val="B2F01E16"/>
    <w:lvl w:ilvl="0" w:tplc="C81435A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757D0C08"/>
    <w:multiLevelType w:val="hybridMultilevel"/>
    <w:tmpl w:val="9EC0C55C"/>
    <w:lvl w:ilvl="0" w:tplc="4D16CCE8">
      <w:start w:val="1"/>
      <w:numFmt w:val="decimal"/>
      <w:lvlText w:val="(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032"/>
    <w:rsid w:val="004C53BD"/>
    <w:rsid w:val="005426B7"/>
    <w:rsid w:val="00630A56"/>
    <w:rsid w:val="0076634E"/>
    <w:rsid w:val="0083107D"/>
    <w:rsid w:val="0090053D"/>
    <w:rsid w:val="009F660D"/>
    <w:rsid w:val="00C37FC0"/>
    <w:rsid w:val="00CB2A1E"/>
    <w:rsid w:val="00D23075"/>
    <w:rsid w:val="00E43616"/>
    <w:rsid w:val="00FD5313"/>
    <w:rsid w:val="00FD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07ED5"/>
  <w15:chartTrackingRefBased/>
  <w15:docId w15:val="{FB23E82A-35C9-41D3-8F1A-FF48C1E5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FC0"/>
    <w:pPr>
      <w:ind w:leftChars="400" w:left="800"/>
    </w:pPr>
  </w:style>
  <w:style w:type="paragraph" w:styleId="a4">
    <w:name w:val="Normal (Web)"/>
    <w:basedOn w:val="a"/>
    <w:uiPriority w:val="99"/>
    <w:semiHidden/>
    <w:unhideWhenUsed/>
    <w:rsid w:val="00CB2A1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630A5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30A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armk@altech.k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06936-FAD0-4D5A-AE77-BF24B6A8A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강우신</dc:creator>
  <cp:keywords/>
  <dc:description/>
  <cp:lastModifiedBy>강우신</cp:lastModifiedBy>
  <cp:revision>5</cp:revision>
  <dcterms:created xsi:type="dcterms:W3CDTF">2020-08-04T05:25:00Z</dcterms:created>
  <dcterms:modified xsi:type="dcterms:W3CDTF">2020-08-04T07:56:00Z</dcterms:modified>
</cp:coreProperties>
</file>